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0004" w14:textId="71F3CDA0" w:rsidR="00513C6A" w:rsidRPr="004C754B" w:rsidRDefault="00513C6A" w:rsidP="00C1779D">
      <w:pPr>
        <w:pStyle w:val="Titel"/>
        <w:spacing w:after="120"/>
        <w:rPr>
          <w:rFonts w:ascii="Arial Narrow" w:hAnsi="Arial Narrow" w:cs="Arial"/>
          <w:b w:val="0"/>
          <w:sz w:val="32"/>
        </w:rPr>
      </w:pPr>
      <w:r w:rsidRPr="004C754B">
        <w:rPr>
          <w:rFonts w:ascii="Arial Narrow" w:hAnsi="Arial Narrow" w:cs="Arial"/>
          <w:b w:val="0"/>
          <w:sz w:val="32"/>
        </w:rPr>
        <w:t>Erasmus+ Personalmobilität zur Fort- und Weiterbildung</w:t>
      </w:r>
    </w:p>
    <w:p w14:paraId="10E9BF63" w14:textId="4F57EEEF" w:rsidR="007C1908" w:rsidRPr="004C754B" w:rsidRDefault="00513C6A" w:rsidP="00791082">
      <w:pPr>
        <w:pStyle w:val="berschrift1"/>
        <w:spacing w:before="120" w:after="120"/>
        <w:rPr>
          <w:rFonts w:ascii="Arial Narrow" w:hAnsi="Arial Narrow"/>
          <w:b w:val="0"/>
          <w:bCs w:val="0"/>
          <w:sz w:val="24"/>
          <w:szCs w:val="24"/>
        </w:rPr>
      </w:pPr>
      <w:r w:rsidRPr="004C754B">
        <w:rPr>
          <w:rFonts w:ascii="Arial Narrow" w:hAnsi="Arial Narrow"/>
          <w:b w:val="0"/>
          <w:bCs w:val="0"/>
          <w:sz w:val="24"/>
          <w:szCs w:val="24"/>
        </w:rPr>
        <w:t xml:space="preserve">Antrag auf Förderung einer Fort- oder Weiterbildung </w:t>
      </w:r>
      <w:r w:rsidRPr="004C754B">
        <w:rPr>
          <w:rFonts w:ascii="Arial Narrow" w:hAnsi="Arial Narrow"/>
          <w:b w:val="0"/>
          <w:bCs w:val="0"/>
          <w:sz w:val="24"/>
          <w:szCs w:val="24"/>
        </w:rPr>
        <w:br/>
        <w:t>im Rahmen der Erasmus+ Personalmobilität</w:t>
      </w: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872"/>
        <w:gridCol w:w="1134"/>
        <w:gridCol w:w="3373"/>
      </w:tblGrid>
      <w:tr w:rsidR="0051058F" w:rsidRPr="004C754B" w14:paraId="2B29860C" w14:textId="77777777" w:rsidTr="009A611E">
        <w:trPr>
          <w:trHeight w:hRule="exact" w:val="397"/>
        </w:trPr>
        <w:tc>
          <w:tcPr>
            <w:tcW w:w="2977" w:type="dxa"/>
          </w:tcPr>
          <w:p w14:paraId="08014976" w14:textId="39511D81" w:rsidR="007C1908" w:rsidRPr="004C754B" w:rsidRDefault="00127C71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>Vor- und Nachna</w:t>
            </w:r>
            <w:r w:rsidR="007C1908" w:rsidRPr="004C754B">
              <w:rPr>
                <w:rFonts w:ascii="Arial Narrow" w:hAnsi="Arial Narrow" w:cs="Arial"/>
                <w:sz w:val="22"/>
              </w:rPr>
              <w:t>me</w:t>
            </w:r>
            <w:r w:rsidR="007F13EE" w:rsidRPr="004C754B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6379" w:type="dxa"/>
            <w:gridSpan w:val="3"/>
          </w:tcPr>
          <w:p w14:paraId="346BEB2A" w14:textId="66643C10" w:rsidR="007C1908" w:rsidRPr="004C754B" w:rsidRDefault="007C1908" w:rsidP="00F13851">
            <w:pPr>
              <w:spacing w:before="60" w:after="0" w:line="240" w:lineRule="auto"/>
              <w:rPr>
                <w:rFonts w:ascii="Arial Narrow" w:hAnsi="Arial Narrow" w:cs="Arial"/>
                <w:szCs w:val="24"/>
              </w:rPr>
            </w:pPr>
            <w:r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Cs w:val="24"/>
              </w:rPr>
            </w:r>
            <w:r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Pr="004C754B">
              <w:rPr>
                <w:rFonts w:ascii="Arial Narrow" w:hAnsi="Arial Narrow" w:cs="Arial"/>
                <w:szCs w:val="24"/>
              </w:rPr>
              <w:fldChar w:fldCharType="end"/>
            </w:r>
            <w:bookmarkEnd w:id="0"/>
          </w:p>
        </w:tc>
      </w:tr>
      <w:tr w:rsidR="0051058F" w:rsidRPr="004C754B" w14:paraId="7F8B7D6F" w14:textId="77777777" w:rsidTr="009A611E">
        <w:trPr>
          <w:trHeight w:val="1393"/>
        </w:trPr>
        <w:tc>
          <w:tcPr>
            <w:tcW w:w="2977" w:type="dxa"/>
          </w:tcPr>
          <w:p w14:paraId="73084163" w14:textId="3CA73746" w:rsidR="007C1908" w:rsidRPr="004C754B" w:rsidRDefault="00127C71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>Beschäftigt als</w:t>
            </w:r>
            <w:r w:rsidR="007F13EE" w:rsidRPr="004C754B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6379" w:type="dxa"/>
            <w:gridSpan w:val="3"/>
          </w:tcPr>
          <w:p w14:paraId="49099E85" w14:textId="5F710D38" w:rsidR="00EF63B9" w:rsidRPr="004C754B" w:rsidRDefault="00EF63B9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2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1"/>
            <w:r w:rsidRPr="004C754B">
              <w:rPr>
                <w:rFonts w:ascii="Arial Narrow" w:hAnsi="Arial Narrow" w:cs="Arial"/>
                <w:sz w:val="22"/>
              </w:rPr>
              <w:t xml:space="preserve"> Mitarbeiter</w:t>
            </w:r>
            <w:r w:rsidR="00B46943" w:rsidRPr="004C754B">
              <w:rPr>
                <w:rFonts w:ascii="Arial Narrow" w:hAnsi="Arial Narrow" w:cs="Arial"/>
                <w:sz w:val="22"/>
              </w:rPr>
              <w:t>*</w:t>
            </w:r>
            <w:r w:rsidRPr="004C754B">
              <w:rPr>
                <w:rFonts w:ascii="Arial Narrow" w:hAnsi="Arial Narrow" w:cs="Arial"/>
                <w:sz w:val="22"/>
              </w:rPr>
              <w:t>in Technik/Verwaltung</w:t>
            </w:r>
          </w:p>
          <w:p w14:paraId="25F8BC10" w14:textId="376EDD4B" w:rsidR="00EF63B9" w:rsidRPr="004C754B" w:rsidRDefault="00EF63B9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3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2"/>
            <w:r w:rsidR="00652DBA" w:rsidRPr="004C754B">
              <w:rPr>
                <w:rFonts w:ascii="Arial Narrow" w:hAnsi="Arial Narrow" w:cs="Arial"/>
                <w:sz w:val="22"/>
              </w:rPr>
              <w:t xml:space="preserve"> </w:t>
            </w:r>
            <w:r w:rsidRPr="004C754B">
              <w:rPr>
                <w:rFonts w:ascii="Arial Narrow" w:hAnsi="Arial Narrow" w:cs="Arial"/>
                <w:sz w:val="22"/>
              </w:rPr>
              <w:t>Wiss. Mitarbeiter</w:t>
            </w:r>
            <w:r w:rsidR="00B46943" w:rsidRPr="004C754B">
              <w:rPr>
                <w:rFonts w:ascii="Arial Narrow" w:hAnsi="Arial Narrow" w:cs="Arial"/>
                <w:sz w:val="22"/>
              </w:rPr>
              <w:t>*</w:t>
            </w:r>
            <w:r w:rsidRPr="004C754B">
              <w:rPr>
                <w:rFonts w:ascii="Arial Narrow" w:hAnsi="Arial Narrow" w:cs="Arial"/>
                <w:sz w:val="22"/>
              </w:rPr>
              <w:t xml:space="preserve">in </w:t>
            </w:r>
          </w:p>
          <w:p w14:paraId="6533701D" w14:textId="452D632B" w:rsidR="007C1908" w:rsidRPr="004C754B" w:rsidRDefault="00EF63B9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3"/>
            <w:r w:rsidR="00652DBA" w:rsidRPr="004C754B">
              <w:rPr>
                <w:rFonts w:ascii="Arial Narrow" w:hAnsi="Arial Narrow" w:cs="Arial"/>
                <w:sz w:val="22"/>
              </w:rPr>
              <w:t xml:space="preserve"> </w:t>
            </w:r>
            <w:r w:rsidRPr="004C754B">
              <w:rPr>
                <w:rFonts w:ascii="Arial Narrow" w:hAnsi="Arial Narrow" w:cs="Arial"/>
                <w:sz w:val="22"/>
              </w:rPr>
              <w:t>Lektor</w:t>
            </w:r>
            <w:r w:rsidR="00B46943" w:rsidRPr="004C754B">
              <w:rPr>
                <w:rFonts w:ascii="Arial Narrow" w:hAnsi="Arial Narrow" w:cs="Arial"/>
                <w:sz w:val="22"/>
              </w:rPr>
              <w:t>*</w:t>
            </w:r>
            <w:r w:rsidRPr="004C754B">
              <w:rPr>
                <w:rFonts w:ascii="Arial Narrow" w:hAnsi="Arial Narrow" w:cs="Arial"/>
                <w:sz w:val="22"/>
              </w:rPr>
              <w:t xml:space="preserve">in </w:t>
            </w:r>
          </w:p>
          <w:p w14:paraId="1EC17AAA" w14:textId="7ECB7139" w:rsidR="00EF63B9" w:rsidRPr="004C754B" w:rsidRDefault="00EF63B9" w:rsidP="00CA490D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4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4"/>
            <w:r w:rsidRPr="004C754B">
              <w:rPr>
                <w:rFonts w:ascii="Arial Narrow" w:hAnsi="Arial Narrow" w:cs="Arial"/>
                <w:sz w:val="22"/>
              </w:rPr>
              <w:t xml:space="preserve"> Sonstige: </w:t>
            </w: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4C754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 w:val="22"/>
              </w:rPr>
            </w:r>
            <w:r w:rsidRPr="004C754B">
              <w:rPr>
                <w:rFonts w:ascii="Arial Narrow" w:hAnsi="Arial Narrow" w:cs="Arial"/>
                <w:sz w:val="22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5"/>
          </w:p>
        </w:tc>
      </w:tr>
      <w:tr w:rsidR="004675DB" w:rsidRPr="004C754B" w14:paraId="2E9FD2A6" w14:textId="77777777" w:rsidTr="00CA7567">
        <w:trPr>
          <w:gridBefore w:val="1"/>
          <w:wBefore w:w="2977" w:type="dxa"/>
          <w:trHeight w:val="397"/>
        </w:trPr>
        <w:tc>
          <w:tcPr>
            <w:tcW w:w="1872" w:type="dxa"/>
          </w:tcPr>
          <w:p w14:paraId="2557F593" w14:textId="35230652" w:rsidR="007C1908" w:rsidRPr="004C754B" w:rsidRDefault="00127C71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6"/>
            <w:r w:rsidRPr="004C754B">
              <w:rPr>
                <w:rFonts w:ascii="Arial Narrow" w:hAnsi="Arial Narrow" w:cs="Arial"/>
                <w:sz w:val="22"/>
              </w:rPr>
              <w:t xml:space="preserve"> </w:t>
            </w:r>
            <w:r w:rsidR="007B0E45" w:rsidRPr="004C754B">
              <w:rPr>
                <w:rFonts w:ascii="Arial Narrow" w:hAnsi="Arial Narrow" w:cs="Arial"/>
                <w:sz w:val="22"/>
              </w:rPr>
              <w:t>u</w:t>
            </w:r>
            <w:r w:rsidRPr="004C754B">
              <w:rPr>
                <w:rFonts w:ascii="Arial Narrow" w:hAnsi="Arial Narrow" w:cs="Arial"/>
                <w:sz w:val="22"/>
              </w:rPr>
              <w:t>nbefristet</w:t>
            </w:r>
          </w:p>
        </w:tc>
        <w:tc>
          <w:tcPr>
            <w:tcW w:w="4507" w:type="dxa"/>
            <w:gridSpan w:val="2"/>
          </w:tcPr>
          <w:p w14:paraId="3A74D1C2" w14:textId="3C57FFCF" w:rsidR="007C1908" w:rsidRPr="004C754B" w:rsidRDefault="0051058F" w:rsidP="00CA490D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7"/>
            <w:r w:rsidRPr="004C754B">
              <w:rPr>
                <w:rFonts w:ascii="Arial Narrow" w:hAnsi="Arial Narrow" w:cs="Arial"/>
                <w:sz w:val="22"/>
              </w:rPr>
              <w:t xml:space="preserve"> </w:t>
            </w:r>
            <w:r w:rsidR="007B0E45" w:rsidRPr="004C754B">
              <w:rPr>
                <w:rFonts w:ascii="Arial Narrow" w:hAnsi="Arial Narrow" w:cs="Arial"/>
                <w:sz w:val="22"/>
              </w:rPr>
              <w:t>b</w:t>
            </w:r>
            <w:r w:rsidR="00127C71" w:rsidRPr="004C754B">
              <w:rPr>
                <w:rFonts w:ascii="Arial Narrow" w:hAnsi="Arial Narrow" w:cs="Arial"/>
                <w:sz w:val="22"/>
              </w:rPr>
              <w:t xml:space="preserve">efristet bis </w:t>
            </w:r>
            <w:r w:rsidR="00127C71"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127C71"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="00127C71" w:rsidRPr="004C754B">
              <w:rPr>
                <w:rFonts w:ascii="Arial Narrow" w:hAnsi="Arial Narrow" w:cs="Arial"/>
                <w:szCs w:val="24"/>
              </w:rPr>
            </w:r>
            <w:r w:rsidR="00127C71"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127C71" w:rsidRPr="004C754B">
              <w:rPr>
                <w:rFonts w:ascii="Arial Narrow" w:hAnsi="Arial Narrow" w:cs="Arial"/>
                <w:szCs w:val="24"/>
              </w:rPr>
              <w:fldChar w:fldCharType="end"/>
            </w:r>
            <w:bookmarkEnd w:id="8"/>
          </w:p>
        </w:tc>
      </w:tr>
      <w:tr w:rsidR="0051058F" w:rsidRPr="004C754B" w14:paraId="42DF4369" w14:textId="77777777" w:rsidTr="009A611E">
        <w:trPr>
          <w:trHeight w:val="397"/>
        </w:trPr>
        <w:tc>
          <w:tcPr>
            <w:tcW w:w="2977" w:type="dxa"/>
          </w:tcPr>
          <w:p w14:paraId="1DF970FD" w14:textId="431B822F" w:rsidR="007C1908" w:rsidRPr="004C754B" w:rsidRDefault="00BE7DCD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>Organisationseinheit</w:t>
            </w:r>
            <w:r w:rsidR="007F13EE" w:rsidRPr="004C754B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6379" w:type="dxa"/>
            <w:gridSpan w:val="3"/>
          </w:tcPr>
          <w:p w14:paraId="05705E53" w14:textId="7FDC0E4B" w:rsidR="007C1908" w:rsidRPr="004C754B" w:rsidRDefault="007C1908" w:rsidP="00CA490D">
            <w:pPr>
              <w:spacing w:before="60" w:after="0" w:line="240" w:lineRule="auto"/>
              <w:rPr>
                <w:rFonts w:ascii="Arial Narrow" w:hAnsi="Arial Narrow" w:cs="Arial"/>
                <w:szCs w:val="24"/>
              </w:rPr>
            </w:pPr>
            <w:r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Cs w:val="24"/>
              </w:rPr>
            </w:r>
            <w:r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Pr="004C754B">
              <w:rPr>
                <w:rFonts w:ascii="Arial Narrow" w:hAnsi="Arial Narrow" w:cs="Arial"/>
                <w:szCs w:val="24"/>
              </w:rPr>
              <w:fldChar w:fldCharType="end"/>
            </w:r>
            <w:bookmarkEnd w:id="9"/>
          </w:p>
        </w:tc>
      </w:tr>
      <w:tr w:rsidR="0076208A" w:rsidRPr="004C754B" w14:paraId="400472EA" w14:textId="77777777" w:rsidTr="009A611E">
        <w:trPr>
          <w:trHeight w:val="1719"/>
        </w:trPr>
        <w:tc>
          <w:tcPr>
            <w:tcW w:w="2977" w:type="dxa"/>
          </w:tcPr>
          <w:p w14:paraId="0A29E1E6" w14:textId="617BD832" w:rsidR="0076208A" w:rsidRPr="004C754B" w:rsidRDefault="0076208A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>Geplante Aktivität:</w:t>
            </w:r>
          </w:p>
        </w:tc>
        <w:tc>
          <w:tcPr>
            <w:tcW w:w="6379" w:type="dxa"/>
            <w:gridSpan w:val="3"/>
          </w:tcPr>
          <w:p w14:paraId="689551AA" w14:textId="13B80ABC" w:rsidR="0076208A" w:rsidRPr="004C754B" w:rsidRDefault="0076208A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  <w:lang w:val="en-US"/>
              </w:rPr>
            </w:pPr>
            <w:r w:rsidRPr="004C754B">
              <w:rPr>
                <w:rFonts w:ascii="Arial Narrow" w:hAnsi="Arial Narrow" w:cs="Arial"/>
                <w:sz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4C754B">
              <w:rPr>
                <w:rFonts w:ascii="Arial Narrow" w:hAnsi="Arial Narrow" w:cs="Arial"/>
                <w:sz w:val="22"/>
                <w:lang w:val="en-US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  <w:lang w:val="en-US"/>
              </w:rPr>
            </w:r>
            <w:r w:rsidR="00000000">
              <w:rPr>
                <w:rFonts w:ascii="Arial Narrow" w:hAnsi="Arial Narrow" w:cs="Arial"/>
                <w:sz w:val="22"/>
                <w:lang w:val="en-US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  <w:lang w:val="en-US"/>
              </w:rPr>
              <w:fldChar w:fldCharType="end"/>
            </w:r>
            <w:bookmarkEnd w:id="10"/>
            <w:r w:rsidRPr="004C754B">
              <w:rPr>
                <w:rFonts w:ascii="Arial Narrow" w:hAnsi="Arial Narrow" w:cs="Arial"/>
                <w:sz w:val="22"/>
                <w:lang w:val="en-US"/>
              </w:rPr>
              <w:t xml:space="preserve"> </w:t>
            </w:r>
            <w:r w:rsidR="00DD1F2C" w:rsidRPr="004C754B">
              <w:rPr>
                <w:rFonts w:ascii="Arial Narrow" w:hAnsi="Arial Narrow" w:cs="Arial"/>
                <w:sz w:val="22"/>
                <w:lang w:val="en-US"/>
              </w:rPr>
              <w:t>Teilnahme an</w:t>
            </w:r>
            <w:r w:rsidRPr="004C754B">
              <w:rPr>
                <w:rFonts w:ascii="Arial Narrow" w:hAnsi="Arial Narrow" w:cs="Arial"/>
                <w:sz w:val="22"/>
                <w:lang w:val="en-US"/>
              </w:rPr>
              <w:t xml:space="preserve"> Staff Mobility Week</w:t>
            </w:r>
          </w:p>
          <w:p w14:paraId="3141D727" w14:textId="5B867486" w:rsidR="0076208A" w:rsidRPr="004C754B" w:rsidRDefault="0076208A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  <w:lang w:val="en-US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4C754B">
              <w:rPr>
                <w:rFonts w:ascii="Arial Narrow" w:hAnsi="Arial Narrow" w:cs="Arial"/>
                <w:sz w:val="22"/>
                <w:lang w:val="en-US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11"/>
            <w:r w:rsidRPr="004C754B">
              <w:rPr>
                <w:rFonts w:ascii="Arial Narrow" w:hAnsi="Arial Narrow" w:cs="Arial"/>
                <w:sz w:val="22"/>
                <w:lang w:val="en-US"/>
              </w:rPr>
              <w:t xml:space="preserve"> Work-Shadowing</w:t>
            </w:r>
          </w:p>
          <w:p w14:paraId="45E7D22D" w14:textId="05472E00" w:rsidR="0076208A" w:rsidRPr="004C754B" w:rsidRDefault="0076208A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12"/>
            <w:r w:rsidRPr="004C754B">
              <w:rPr>
                <w:rFonts w:ascii="Arial Narrow" w:hAnsi="Arial Narrow" w:cs="Arial"/>
                <w:sz w:val="22"/>
              </w:rPr>
              <w:t xml:space="preserve"> Teilnahme an Workshop/Seminar</w:t>
            </w:r>
          </w:p>
          <w:p w14:paraId="6976EE79" w14:textId="56FBC9E9" w:rsidR="0076208A" w:rsidRPr="004C754B" w:rsidRDefault="0076208A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13"/>
            <w:r w:rsidRPr="004C754B">
              <w:rPr>
                <w:rFonts w:ascii="Arial Narrow" w:hAnsi="Arial Narrow" w:cs="Arial"/>
                <w:sz w:val="22"/>
              </w:rPr>
              <w:t xml:space="preserve"> Teilnahme an Sprachkurs</w:t>
            </w:r>
          </w:p>
          <w:p w14:paraId="03CBE45D" w14:textId="3B67AC09" w:rsidR="0076208A" w:rsidRPr="004C754B" w:rsidRDefault="0076208A" w:rsidP="0031107C">
            <w:pPr>
              <w:spacing w:before="60" w:after="0" w:line="240" w:lineRule="auto"/>
              <w:rPr>
                <w:rFonts w:ascii="Arial Narrow" w:hAnsi="Arial Narrow" w:cs="Arial"/>
                <w:sz w:val="22"/>
                <w:lang w:val="en-US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r w:rsidRPr="004C754B">
              <w:rPr>
                <w:rFonts w:ascii="Arial Narrow" w:hAnsi="Arial Narrow" w:cs="Arial"/>
                <w:sz w:val="22"/>
              </w:rPr>
              <w:t xml:space="preserve"> Andere: </w:t>
            </w:r>
            <w:r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Cs w:val="24"/>
              </w:rPr>
            </w:r>
            <w:r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Pr="004C754B">
              <w:rPr>
                <w:rFonts w:ascii="Arial Narrow" w:hAnsi="Arial Narrow" w:cs="Arial"/>
                <w:szCs w:val="24"/>
              </w:rPr>
              <w:fldChar w:fldCharType="end"/>
            </w:r>
          </w:p>
        </w:tc>
      </w:tr>
      <w:tr w:rsidR="00B46943" w:rsidRPr="004C754B" w14:paraId="40CCE05D" w14:textId="77777777" w:rsidTr="009A611E">
        <w:trPr>
          <w:trHeight w:val="397"/>
        </w:trPr>
        <w:tc>
          <w:tcPr>
            <w:tcW w:w="2977" w:type="dxa"/>
          </w:tcPr>
          <w:p w14:paraId="674EF8DD" w14:textId="64128C2F" w:rsidR="00B46943" w:rsidRPr="004C754B" w:rsidRDefault="00B46943" w:rsidP="000A27BB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>Zeitraum der Fort-/</w:t>
            </w:r>
            <w:r w:rsidR="006A40A5" w:rsidRPr="004C754B">
              <w:rPr>
                <w:rFonts w:ascii="Arial Narrow" w:hAnsi="Arial Narrow" w:cs="Arial"/>
                <w:sz w:val="22"/>
              </w:rPr>
              <w:t xml:space="preserve"> </w:t>
            </w:r>
            <w:r w:rsidRPr="004C754B">
              <w:rPr>
                <w:rFonts w:ascii="Arial Narrow" w:hAnsi="Arial Narrow" w:cs="Arial"/>
                <w:sz w:val="22"/>
              </w:rPr>
              <w:t>Weiterbildung</w:t>
            </w:r>
            <w:r w:rsidR="00CA7567">
              <w:rPr>
                <w:rFonts w:ascii="Arial Narrow" w:hAnsi="Arial Narrow" w:cs="Arial"/>
                <w:sz w:val="22"/>
              </w:rPr>
              <w:t>/</w:t>
            </w:r>
            <w:r w:rsidR="00CA7567">
              <w:rPr>
                <w:rFonts w:ascii="Arial Narrow" w:hAnsi="Arial Narrow" w:cs="Arial"/>
                <w:sz w:val="22"/>
              </w:rPr>
              <w:br/>
              <w:t>Aufenthalt an der Gastinstitution</w:t>
            </w:r>
            <w:r w:rsidRPr="004C754B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6379" w:type="dxa"/>
            <w:gridSpan w:val="3"/>
          </w:tcPr>
          <w:p w14:paraId="5BAE179E" w14:textId="25D46936" w:rsidR="00B46943" w:rsidRPr="004C754B" w:rsidRDefault="00B46943" w:rsidP="000A27BB">
            <w:pPr>
              <w:spacing w:before="60" w:after="0" w:line="240" w:lineRule="auto"/>
              <w:rPr>
                <w:rFonts w:ascii="Arial Narrow" w:hAnsi="Arial Narrow" w:cs="Arial"/>
                <w:szCs w:val="24"/>
              </w:rPr>
            </w:pPr>
            <w:r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Cs w:val="24"/>
              </w:rPr>
            </w:r>
            <w:r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Pr="004C754B">
              <w:rPr>
                <w:rFonts w:ascii="Arial Narrow" w:hAnsi="Arial Narrow" w:cs="Arial"/>
                <w:szCs w:val="24"/>
              </w:rPr>
              <w:fldChar w:fldCharType="end"/>
            </w:r>
          </w:p>
        </w:tc>
      </w:tr>
      <w:tr w:rsidR="00CA7567" w:rsidRPr="004C754B" w14:paraId="226E9737" w14:textId="77777777" w:rsidTr="00CA7567">
        <w:trPr>
          <w:trHeight w:val="397"/>
        </w:trPr>
        <w:tc>
          <w:tcPr>
            <w:tcW w:w="2977" w:type="dxa"/>
          </w:tcPr>
          <w:p w14:paraId="18D893A6" w14:textId="2D754AD2" w:rsidR="00CA7567" w:rsidRPr="004C754B" w:rsidRDefault="00CA7567" w:rsidP="0031107C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>Voraussichtliche Reisetage:</w:t>
            </w:r>
          </w:p>
        </w:tc>
        <w:tc>
          <w:tcPr>
            <w:tcW w:w="3006" w:type="dxa"/>
            <w:gridSpan w:val="2"/>
          </w:tcPr>
          <w:p w14:paraId="17D5B14A" w14:textId="6630A1B0" w:rsidR="00CA7567" w:rsidRPr="004C754B" w:rsidRDefault="00CA7567" w:rsidP="0031107C">
            <w:pPr>
              <w:spacing w:before="60" w:after="0" w:line="240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Hinreise: </w:t>
            </w:r>
            <w:r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Cs w:val="24"/>
              </w:rPr>
            </w:r>
            <w:r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Pr="004C754B">
              <w:rPr>
                <w:rFonts w:ascii="Arial Narrow" w:hAnsi="Arial Narrow" w:cs="Arial"/>
                <w:szCs w:val="24"/>
              </w:rPr>
              <w:fldChar w:fldCharType="end"/>
            </w: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Pr="00CA7567">
              <w:rPr>
                <w:rFonts w:ascii="Arial Narrow" w:hAnsi="Arial Narrow" w:cs="Arial"/>
                <w:sz w:val="18"/>
                <w:szCs w:val="18"/>
              </w:rPr>
              <w:t>(Datum)</w:t>
            </w:r>
          </w:p>
        </w:tc>
        <w:tc>
          <w:tcPr>
            <w:tcW w:w="3373" w:type="dxa"/>
          </w:tcPr>
          <w:p w14:paraId="47A51049" w14:textId="0FA082CD" w:rsidR="00CA7567" w:rsidRPr="004C754B" w:rsidRDefault="00CA7567" w:rsidP="0031107C">
            <w:pPr>
              <w:spacing w:before="60" w:after="0" w:line="240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Rückreise: </w:t>
            </w:r>
            <w:r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Cs w:val="24"/>
              </w:rPr>
            </w:r>
            <w:r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Pr="004C754B">
              <w:rPr>
                <w:rFonts w:ascii="Arial Narrow" w:hAnsi="Arial Narrow" w:cs="Arial"/>
                <w:szCs w:val="24"/>
              </w:rPr>
              <w:fldChar w:fldCharType="end"/>
            </w: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Pr="00CA7567">
              <w:rPr>
                <w:rFonts w:ascii="Arial Narrow" w:hAnsi="Arial Narrow" w:cs="Arial"/>
                <w:sz w:val="18"/>
                <w:szCs w:val="18"/>
              </w:rPr>
              <w:t>(Datum)</w:t>
            </w:r>
          </w:p>
        </w:tc>
      </w:tr>
      <w:tr w:rsidR="006B6E6A" w:rsidRPr="004C754B" w14:paraId="0F626159" w14:textId="77777777" w:rsidTr="009A611E">
        <w:trPr>
          <w:trHeight w:val="397"/>
        </w:trPr>
        <w:tc>
          <w:tcPr>
            <w:tcW w:w="2977" w:type="dxa"/>
          </w:tcPr>
          <w:p w14:paraId="4ADED586" w14:textId="2F248726" w:rsidR="00BE7DCD" w:rsidRPr="004C754B" w:rsidRDefault="00672AE1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>Gastinstitution:</w:t>
            </w:r>
          </w:p>
        </w:tc>
        <w:tc>
          <w:tcPr>
            <w:tcW w:w="6379" w:type="dxa"/>
            <w:gridSpan w:val="3"/>
          </w:tcPr>
          <w:p w14:paraId="61B24733" w14:textId="2F6EA63A" w:rsidR="00BE7DCD" w:rsidRPr="004C754B" w:rsidRDefault="00BE7DCD" w:rsidP="00F13851">
            <w:pPr>
              <w:spacing w:before="60" w:after="0" w:line="240" w:lineRule="auto"/>
              <w:rPr>
                <w:rFonts w:ascii="Arial Narrow" w:hAnsi="Arial Narrow" w:cs="Arial"/>
                <w:szCs w:val="24"/>
              </w:rPr>
            </w:pPr>
            <w:r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Cs w:val="24"/>
              </w:rPr>
            </w:r>
            <w:r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Pr="004C754B">
              <w:rPr>
                <w:rFonts w:ascii="Arial Narrow" w:hAnsi="Arial Narrow" w:cs="Arial"/>
                <w:szCs w:val="24"/>
              </w:rPr>
              <w:fldChar w:fldCharType="end"/>
            </w:r>
          </w:p>
        </w:tc>
      </w:tr>
      <w:tr w:rsidR="00477950" w:rsidRPr="004C754B" w14:paraId="6C485B52" w14:textId="77777777" w:rsidTr="009A611E">
        <w:trPr>
          <w:trHeight w:val="1012"/>
        </w:trPr>
        <w:tc>
          <w:tcPr>
            <w:tcW w:w="2977" w:type="dxa"/>
          </w:tcPr>
          <w:p w14:paraId="4C3D4370" w14:textId="0482F772" w:rsidR="00BE7DCD" w:rsidRPr="004C754B" w:rsidRDefault="00672AE1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>Kontakt zur</w:t>
            </w:r>
            <w:r w:rsidR="0076208A" w:rsidRPr="004C754B">
              <w:rPr>
                <w:rFonts w:ascii="Arial Narrow" w:hAnsi="Arial Narrow" w:cs="Arial"/>
                <w:sz w:val="22"/>
              </w:rPr>
              <w:t xml:space="preserve"> </w:t>
            </w:r>
            <w:r w:rsidRPr="004C754B">
              <w:rPr>
                <w:rFonts w:ascii="Arial Narrow" w:hAnsi="Arial Narrow" w:cs="Arial"/>
                <w:sz w:val="22"/>
              </w:rPr>
              <w:t>Gastinstitution</w:t>
            </w:r>
            <w:r w:rsidR="007F13EE" w:rsidRPr="004C754B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6379" w:type="dxa"/>
            <w:gridSpan w:val="3"/>
          </w:tcPr>
          <w:p w14:paraId="75FD6A9E" w14:textId="0B47CCB4" w:rsidR="00BE7DCD" w:rsidRPr="004C754B" w:rsidRDefault="00167BAF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14"/>
            <w:r w:rsidRPr="004C754B">
              <w:rPr>
                <w:rFonts w:ascii="Arial Narrow" w:hAnsi="Arial Narrow" w:cs="Arial"/>
                <w:sz w:val="22"/>
              </w:rPr>
              <w:t xml:space="preserve"> </w:t>
            </w:r>
            <w:r w:rsidR="00672AE1" w:rsidRPr="004C754B">
              <w:rPr>
                <w:rFonts w:ascii="Arial Narrow" w:hAnsi="Arial Narrow" w:cs="Arial"/>
                <w:sz w:val="22"/>
              </w:rPr>
              <w:t>Besteht noch nicht</w:t>
            </w:r>
          </w:p>
          <w:p w14:paraId="1E91545E" w14:textId="6DEC94E1" w:rsidR="0076208A" w:rsidRPr="004C754B" w:rsidRDefault="0076208A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15"/>
            <w:r w:rsidRPr="004C754B">
              <w:rPr>
                <w:rFonts w:ascii="Arial Narrow" w:hAnsi="Arial Narrow" w:cs="Arial"/>
                <w:sz w:val="22"/>
              </w:rPr>
              <w:t xml:space="preserve"> Anfrage/Anmeldung bereits erfolgt am </w:t>
            </w: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4C754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 w:val="22"/>
              </w:rPr>
            </w:r>
            <w:r w:rsidRPr="004C754B">
              <w:rPr>
                <w:rFonts w:ascii="Arial Narrow" w:hAnsi="Arial Narrow" w:cs="Arial"/>
                <w:sz w:val="22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="00D77610">
              <w:rPr>
                <w:rFonts w:ascii="Arial Narrow" w:hAnsi="Arial Narrow" w:cs="Arial"/>
                <w:noProof/>
                <w:sz w:val="22"/>
              </w:rPr>
              <w:t> </w:t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bookmarkEnd w:id="16"/>
          </w:p>
          <w:p w14:paraId="6550EAB0" w14:textId="496F76E3" w:rsidR="0076208A" w:rsidRPr="004C754B" w:rsidRDefault="0076208A" w:rsidP="00DF4BBF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54B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D77610" w:rsidRPr="004C754B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4C754B">
              <w:rPr>
                <w:rFonts w:ascii="Arial Narrow" w:hAnsi="Arial Narrow" w:cs="Arial"/>
                <w:sz w:val="22"/>
              </w:rPr>
              <w:fldChar w:fldCharType="end"/>
            </w:r>
            <w:r w:rsidRPr="004C754B">
              <w:rPr>
                <w:rFonts w:ascii="Arial Narrow" w:hAnsi="Arial Narrow" w:cs="Arial"/>
                <w:sz w:val="22"/>
              </w:rPr>
              <w:t xml:space="preserve"> Zusage liegt vor (bitte beifügen)</w:t>
            </w:r>
          </w:p>
        </w:tc>
      </w:tr>
      <w:tr w:rsidR="004675DB" w:rsidRPr="004C754B" w14:paraId="5F7B5434" w14:textId="77777777" w:rsidTr="009A611E">
        <w:trPr>
          <w:trHeight w:val="1134"/>
        </w:trPr>
        <w:tc>
          <w:tcPr>
            <w:tcW w:w="9356" w:type="dxa"/>
            <w:gridSpan w:val="4"/>
          </w:tcPr>
          <w:p w14:paraId="66C99C3A" w14:textId="1357D7BD" w:rsidR="00167BAF" w:rsidRPr="004C754B" w:rsidRDefault="00EF63B9" w:rsidP="00F13851">
            <w:pPr>
              <w:spacing w:before="60" w:after="0" w:line="240" w:lineRule="auto"/>
              <w:rPr>
                <w:rFonts w:ascii="Arial Narrow" w:hAnsi="Arial Narrow" w:cs="Arial"/>
                <w:sz w:val="22"/>
              </w:rPr>
            </w:pPr>
            <w:r w:rsidRPr="004C754B">
              <w:rPr>
                <w:rFonts w:ascii="Arial Narrow" w:hAnsi="Arial Narrow" w:cs="Arial"/>
                <w:sz w:val="22"/>
              </w:rPr>
              <w:t xml:space="preserve">Bemerkungen: </w:t>
            </w:r>
            <w:r w:rsidRPr="004C754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4C754B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  <w:szCs w:val="24"/>
              </w:rPr>
            </w:r>
            <w:r w:rsidRPr="004C754B">
              <w:rPr>
                <w:rFonts w:ascii="Arial Narrow" w:hAnsi="Arial Narrow" w:cs="Arial"/>
                <w:szCs w:val="24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="00D77610">
              <w:rPr>
                <w:rFonts w:ascii="Arial Narrow" w:hAnsi="Arial Narrow" w:cs="Arial"/>
                <w:noProof/>
                <w:szCs w:val="24"/>
              </w:rPr>
              <w:t> </w:t>
            </w:r>
            <w:r w:rsidRPr="004C754B">
              <w:rPr>
                <w:rFonts w:ascii="Arial Narrow" w:hAnsi="Arial Narrow" w:cs="Arial"/>
                <w:szCs w:val="24"/>
              </w:rPr>
              <w:fldChar w:fldCharType="end"/>
            </w:r>
            <w:bookmarkEnd w:id="17"/>
          </w:p>
        </w:tc>
      </w:tr>
    </w:tbl>
    <w:p w14:paraId="4DC1A9A2" w14:textId="2C8DEE3A" w:rsidR="00127C71" w:rsidRPr="004C754B" w:rsidRDefault="00127C71" w:rsidP="00791082">
      <w:pPr>
        <w:spacing w:before="240" w:after="120" w:line="240" w:lineRule="auto"/>
        <w:rPr>
          <w:rFonts w:ascii="Arial Narrow" w:hAnsi="Arial Narrow" w:cs="Arial"/>
          <w:sz w:val="22"/>
        </w:rPr>
      </w:pPr>
      <w:r w:rsidRPr="004C754B">
        <w:rPr>
          <w:rFonts w:ascii="Arial Narrow" w:hAnsi="Arial Narrow" w:cs="Arial"/>
          <w:sz w:val="22"/>
        </w:rPr>
        <w:t xml:space="preserve">Hiermit bekunde ich mein ausdrückliches Interesse an einer Fort-/Weiterbildung im Rahmen der Erasmus+ Personalmobilität. Das Vorhaben habe ich mit meiner/meinem Vorgesetzten abgesprochen.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95"/>
        <w:gridCol w:w="4861"/>
      </w:tblGrid>
      <w:tr w:rsidR="007C1908" w:rsidRPr="004C754B" w14:paraId="31054F68" w14:textId="77777777" w:rsidTr="009A611E">
        <w:trPr>
          <w:trHeight w:val="839"/>
        </w:trPr>
        <w:tc>
          <w:tcPr>
            <w:tcW w:w="4495" w:type="dxa"/>
            <w:vAlign w:val="bottom"/>
          </w:tcPr>
          <w:p w14:paraId="50B13010" w14:textId="164634F2" w:rsidR="007C1908" w:rsidRPr="004C754B" w:rsidRDefault="007C1908" w:rsidP="00F13851">
            <w:pPr>
              <w:spacing w:before="120" w:after="120"/>
              <w:rPr>
                <w:rFonts w:ascii="Arial Narrow" w:hAnsi="Arial Narrow" w:cs="Arial"/>
              </w:rPr>
            </w:pPr>
            <w:r w:rsidRPr="004C754B">
              <w:rPr>
                <w:rFonts w:ascii="Arial Narrow" w:hAnsi="Arial Narrow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4C754B">
              <w:rPr>
                <w:rFonts w:ascii="Arial Narrow" w:hAnsi="Arial Narrow" w:cs="Arial"/>
              </w:rPr>
              <w:instrText xml:space="preserve"> FORMTEXT </w:instrText>
            </w:r>
            <w:r w:rsidRPr="004C754B">
              <w:rPr>
                <w:rFonts w:ascii="Arial Narrow" w:hAnsi="Arial Narrow" w:cs="Arial"/>
              </w:rPr>
            </w:r>
            <w:r w:rsidRPr="004C754B">
              <w:rPr>
                <w:rFonts w:ascii="Arial Narrow" w:hAnsi="Arial Narrow" w:cs="Arial"/>
              </w:rPr>
              <w:fldChar w:fldCharType="separate"/>
            </w:r>
            <w:r w:rsidR="00D77610">
              <w:rPr>
                <w:rFonts w:ascii="Arial Narrow" w:hAnsi="Arial Narrow" w:cs="Arial"/>
                <w:noProof/>
              </w:rPr>
              <w:t> </w:t>
            </w:r>
            <w:r w:rsidR="00D77610">
              <w:rPr>
                <w:rFonts w:ascii="Arial Narrow" w:hAnsi="Arial Narrow" w:cs="Arial"/>
                <w:noProof/>
              </w:rPr>
              <w:t> </w:t>
            </w:r>
            <w:r w:rsidR="00D77610">
              <w:rPr>
                <w:rFonts w:ascii="Arial Narrow" w:hAnsi="Arial Narrow" w:cs="Arial"/>
                <w:noProof/>
              </w:rPr>
              <w:t> </w:t>
            </w:r>
            <w:r w:rsidR="00D77610">
              <w:rPr>
                <w:rFonts w:ascii="Arial Narrow" w:hAnsi="Arial Narrow" w:cs="Arial"/>
                <w:noProof/>
              </w:rPr>
              <w:t> </w:t>
            </w:r>
            <w:r w:rsidR="00D77610">
              <w:rPr>
                <w:rFonts w:ascii="Arial Narrow" w:hAnsi="Arial Narrow" w:cs="Arial"/>
                <w:noProof/>
              </w:rPr>
              <w:t> </w:t>
            </w:r>
            <w:r w:rsidRPr="004C754B">
              <w:rPr>
                <w:rFonts w:ascii="Arial Narrow" w:hAnsi="Arial Narrow" w:cs="Arial"/>
              </w:rPr>
              <w:fldChar w:fldCharType="end"/>
            </w:r>
            <w:bookmarkEnd w:id="18"/>
          </w:p>
        </w:tc>
        <w:tc>
          <w:tcPr>
            <w:tcW w:w="4861" w:type="dxa"/>
            <w:vAlign w:val="bottom"/>
          </w:tcPr>
          <w:p w14:paraId="388DBFD6" w14:textId="77777777" w:rsidR="007C1908" w:rsidRPr="004C754B" w:rsidRDefault="007C1908" w:rsidP="00C52783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7C1908" w:rsidRPr="004C754B" w14:paraId="55C29EBD" w14:textId="77777777" w:rsidTr="009A611E">
        <w:tc>
          <w:tcPr>
            <w:tcW w:w="4495" w:type="dxa"/>
          </w:tcPr>
          <w:p w14:paraId="33C41A61" w14:textId="77777777" w:rsidR="007C1908" w:rsidRPr="004C754B" w:rsidRDefault="007C1908" w:rsidP="00C5278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C754B">
              <w:rPr>
                <w:rFonts w:ascii="Arial Narrow" w:hAnsi="Arial Narrow" w:cs="Arial"/>
                <w:sz w:val="20"/>
                <w:szCs w:val="20"/>
              </w:rPr>
              <w:t>Ort, Datum</w:t>
            </w:r>
          </w:p>
        </w:tc>
        <w:tc>
          <w:tcPr>
            <w:tcW w:w="4861" w:type="dxa"/>
          </w:tcPr>
          <w:p w14:paraId="0534CDAA" w14:textId="77777777" w:rsidR="007C1908" w:rsidRPr="004C754B" w:rsidRDefault="007C1908" w:rsidP="00C5278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C754B">
              <w:rPr>
                <w:rFonts w:ascii="Arial Narrow" w:hAnsi="Arial Narrow" w:cs="Arial"/>
                <w:sz w:val="20"/>
                <w:szCs w:val="20"/>
              </w:rPr>
              <w:t>Unterschrift</w:t>
            </w:r>
          </w:p>
        </w:tc>
      </w:tr>
    </w:tbl>
    <w:p w14:paraId="088BB3A6" w14:textId="65E99411" w:rsidR="0026698C" w:rsidRPr="004C754B" w:rsidRDefault="0026698C" w:rsidP="00C86F40">
      <w:pPr>
        <w:spacing w:before="120" w:after="0" w:line="240" w:lineRule="auto"/>
        <w:jc w:val="center"/>
        <w:rPr>
          <w:rFonts w:ascii="Arial Narrow" w:hAnsi="Arial Narrow" w:cs="Arial"/>
          <w:sz w:val="22"/>
        </w:rPr>
      </w:pPr>
    </w:p>
    <w:sectPr w:rsidR="0026698C" w:rsidRPr="004C754B" w:rsidSect="00910BCF">
      <w:headerReference w:type="first" r:id="rId8"/>
      <w:pgSz w:w="11906" w:h="16838" w:code="9"/>
      <w:pgMar w:top="2387" w:right="1134" w:bottom="851" w:left="113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ADB0" w14:textId="77777777" w:rsidR="00793184" w:rsidRDefault="00793184">
      <w:r>
        <w:separator/>
      </w:r>
    </w:p>
  </w:endnote>
  <w:endnote w:type="continuationSeparator" w:id="0">
    <w:p w14:paraId="5DF3EDA6" w14:textId="77777777" w:rsidR="00793184" w:rsidRDefault="0079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e Gothic LT Std Cn">
    <w:altName w:val="Calibri"/>
    <w:panose1 w:val="00000400000000000000"/>
    <w:charset w:val="00"/>
    <w:family w:val="auto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LTStd-Cn18">
    <w:altName w:val="Trade Gothic LT Std C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D7E9" w14:textId="77777777" w:rsidR="00793184" w:rsidRDefault="00793184">
      <w:r>
        <w:separator/>
      </w:r>
    </w:p>
  </w:footnote>
  <w:footnote w:type="continuationSeparator" w:id="0">
    <w:p w14:paraId="105E86BF" w14:textId="77777777" w:rsidR="00793184" w:rsidRDefault="0079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0101" w14:textId="3D91A6DF" w:rsidR="005C0C74" w:rsidRDefault="00910BCF">
    <w:pPr>
      <w:pStyle w:val="Kopfzeile"/>
      <w:jc w:val="right"/>
    </w:pPr>
    <w:r>
      <w:rPr>
        <w:rFonts w:ascii="Verdana" w:hAnsi="Verdana"/>
        <w:noProof/>
        <w:sz w:val="18"/>
      </w:rPr>
      <w:drawing>
        <wp:anchor distT="0" distB="0" distL="114300" distR="114300" simplePos="0" relativeHeight="251659264" behindDoc="0" locked="0" layoutInCell="1" allowOverlap="1" wp14:anchorId="17BB8A76" wp14:editId="0AF8CA54">
          <wp:simplePos x="0" y="0"/>
          <wp:positionH relativeFrom="page">
            <wp:posOffset>2856865</wp:posOffset>
          </wp:positionH>
          <wp:positionV relativeFrom="page">
            <wp:posOffset>552159</wp:posOffset>
          </wp:positionV>
          <wp:extent cx="1846800" cy="712800"/>
          <wp:effectExtent l="0" t="0" r="0" b="0"/>
          <wp:wrapNone/>
          <wp:docPr id="2" name="Bild 2" descr=":::Desktop: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Desktop:1310_logo_leuphana_NEU_pr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7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037D9" w14:textId="6BF3C465" w:rsidR="005C0C74" w:rsidRDefault="005C0C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BE8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FE0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A47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76A0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F706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AFE2F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E6F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82CE1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0EA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8B8C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5144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11D18"/>
    <w:multiLevelType w:val="hybridMultilevel"/>
    <w:tmpl w:val="9B8CE286"/>
    <w:lvl w:ilvl="0" w:tplc="642A08D0">
      <w:numFmt w:val="bullet"/>
      <w:lvlText w:val="—"/>
      <w:lvlJc w:val="left"/>
      <w:pPr>
        <w:ind w:left="72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77EAF"/>
    <w:multiLevelType w:val="hybridMultilevel"/>
    <w:tmpl w:val="2B7A38D6"/>
    <w:lvl w:ilvl="0" w:tplc="43300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15333"/>
    <w:multiLevelType w:val="hybridMultilevel"/>
    <w:tmpl w:val="5FB0381A"/>
    <w:lvl w:ilvl="0" w:tplc="546C23EC">
      <w:numFmt w:val="bullet"/>
      <w:lvlText w:val="—"/>
      <w:lvlJc w:val="left"/>
      <w:pPr>
        <w:ind w:left="-491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994800108">
    <w:abstractNumId w:val="10"/>
  </w:num>
  <w:num w:numId="2" w16cid:durableId="65302920">
    <w:abstractNumId w:val="8"/>
  </w:num>
  <w:num w:numId="3" w16cid:durableId="107748599">
    <w:abstractNumId w:val="7"/>
  </w:num>
  <w:num w:numId="4" w16cid:durableId="787312601">
    <w:abstractNumId w:val="6"/>
  </w:num>
  <w:num w:numId="5" w16cid:durableId="222108553">
    <w:abstractNumId w:val="5"/>
  </w:num>
  <w:num w:numId="6" w16cid:durableId="1460026085">
    <w:abstractNumId w:val="9"/>
  </w:num>
  <w:num w:numId="7" w16cid:durableId="621502508">
    <w:abstractNumId w:val="4"/>
  </w:num>
  <w:num w:numId="8" w16cid:durableId="2065903614">
    <w:abstractNumId w:val="3"/>
  </w:num>
  <w:num w:numId="9" w16cid:durableId="1337924798">
    <w:abstractNumId w:val="2"/>
  </w:num>
  <w:num w:numId="10" w16cid:durableId="1812864896">
    <w:abstractNumId w:val="1"/>
  </w:num>
  <w:num w:numId="11" w16cid:durableId="614823608">
    <w:abstractNumId w:val="13"/>
  </w:num>
  <w:num w:numId="12" w16cid:durableId="1311516084">
    <w:abstractNumId w:val="0"/>
  </w:num>
  <w:num w:numId="13" w16cid:durableId="983507962">
    <w:abstractNumId w:val="11"/>
  </w:num>
  <w:num w:numId="14" w16cid:durableId="1077554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ocumentProtection w:edit="forms" w:enforcement="1" w:cryptProviderType="rsaAES" w:cryptAlgorithmClass="hash" w:cryptAlgorithmType="typeAny" w:cryptAlgorithmSid="14" w:cryptSpinCount="100000" w:hash="ibTAqmWRvsLmJphPtUxI7+0bkDlWdYxjwBjmx9KT/mWt/Td2xCyE72CgtFwdJXpy9/weTmAUscB7qyLP0h6GzA==" w:salt="adYboE9IhfPBc2MXm2YcfQ==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6B"/>
    <w:rsid w:val="00010EF3"/>
    <w:rsid w:val="000221BB"/>
    <w:rsid w:val="000333E6"/>
    <w:rsid w:val="00037766"/>
    <w:rsid w:val="0004603C"/>
    <w:rsid w:val="00047296"/>
    <w:rsid w:val="000508D7"/>
    <w:rsid w:val="00076C7B"/>
    <w:rsid w:val="000859D4"/>
    <w:rsid w:val="000A615A"/>
    <w:rsid w:val="000D5653"/>
    <w:rsid w:val="000E1FC0"/>
    <w:rsid w:val="000F013D"/>
    <w:rsid w:val="001020BA"/>
    <w:rsid w:val="00102ABE"/>
    <w:rsid w:val="00127C71"/>
    <w:rsid w:val="00154451"/>
    <w:rsid w:val="00166615"/>
    <w:rsid w:val="00167BAF"/>
    <w:rsid w:val="001853B2"/>
    <w:rsid w:val="00191351"/>
    <w:rsid w:val="001920AA"/>
    <w:rsid w:val="0019356C"/>
    <w:rsid w:val="001A4835"/>
    <w:rsid w:val="001B49D3"/>
    <w:rsid w:val="001D49EA"/>
    <w:rsid w:val="001D6556"/>
    <w:rsid w:val="001E3D83"/>
    <w:rsid w:val="002016EB"/>
    <w:rsid w:val="00231BFA"/>
    <w:rsid w:val="0023357F"/>
    <w:rsid w:val="00233632"/>
    <w:rsid w:val="002348C5"/>
    <w:rsid w:val="0026698C"/>
    <w:rsid w:val="00273736"/>
    <w:rsid w:val="00291BD0"/>
    <w:rsid w:val="002A4632"/>
    <w:rsid w:val="002A4F5F"/>
    <w:rsid w:val="002A67E5"/>
    <w:rsid w:val="002E6C27"/>
    <w:rsid w:val="002F02D2"/>
    <w:rsid w:val="00312029"/>
    <w:rsid w:val="00363EBE"/>
    <w:rsid w:val="00380EC6"/>
    <w:rsid w:val="003B3B0D"/>
    <w:rsid w:val="003C0433"/>
    <w:rsid w:val="003D7C71"/>
    <w:rsid w:val="003E3C43"/>
    <w:rsid w:val="0044539C"/>
    <w:rsid w:val="0045751D"/>
    <w:rsid w:val="00464764"/>
    <w:rsid w:val="004675DB"/>
    <w:rsid w:val="0047327C"/>
    <w:rsid w:val="00477950"/>
    <w:rsid w:val="004860AC"/>
    <w:rsid w:val="00492AED"/>
    <w:rsid w:val="004B246B"/>
    <w:rsid w:val="004B4B6B"/>
    <w:rsid w:val="004B7A14"/>
    <w:rsid w:val="004C754B"/>
    <w:rsid w:val="004E6F0E"/>
    <w:rsid w:val="0051058F"/>
    <w:rsid w:val="00513A51"/>
    <w:rsid w:val="00513C6A"/>
    <w:rsid w:val="00522DAB"/>
    <w:rsid w:val="00524AC0"/>
    <w:rsid w:val="005429DE"/>
    <w:rsid w:val="00553F1F"/>
    <w:rsid w:val="00574011"/>
    <w:rsid w:val="00574F14"/>
    <w:rsid w:val="0058305D"/>
    <w:rsid w:val="005B1CB8"/>
    <w:rsid w:val="005B6D6E"/>
    <w:rsid w:val="005C0C74"/>
    <w:rsid w:val="005E3D22"/>
    <w:rsid w:val="005F03D3"/>
    <w:rsid w:val="005F3446"/>
    <w:rsid w:val="00601B85"/>
    <w:rsid w:val="0062691D"/>
    <w:rsid w:val="00641DD5"/>
    <w:rsid w:val="00652768"/>
    <w:rsid w:val="00652AC9"/>
    <w:rsid w:val="00652DBA"/>
    <w:rsid w:val="00672AE1"/>
    <w:rsid w:val="00675DDB"/>
    <w:rsid w:val="006A162C"/>
    <w:rsid w:val="006A243C"/>
    <w:rsid w:val="006A40A5"/>
    <w:rsid w:val="006B6E6A"/>
    <w:rsid w:val="006C565A"/>
    <w:rsid w:val="006D0583"/>
    <w:rsid w:val="006D661D"/>
    <w:rsid w:val="006E3572"/>
    <w:rsid w:val="007013C1"/>
    <w:rsid w:val="0070546A"/>
    <w:rsid w:val="00716FA6"/>
    <w:rsid w:val="0073588F"/>
    <w:rsid w:val="00743A71"/>
    <w:rsid w:val="00745D50"/>
    <w:rsid w:val="00746EAC"/>
    <w:rsid w:val="0076208A"/>
    <w:rsid w:val="0076442B"/>
    <w:rsid w:val="00767C03"/>
    <w:rsid w:val="00770B34"/>
    <w:rsid w:val="007855D0"/>
    <w:rsid w:val="00791082"/>
    <w:rsid w:val="00793184"/>
    <w:rsid w:val="007B0E45"/>
    <w:rsid w:val="007C1908"/>
    <w:rsid w:val="007C1EC0"/>
    <w:rsid w:val="007D6F23"/>
    <w:rsid w:val="007F13EE"/>
    <w:rsid w:val="007F361C"/>
    <w:rsid w:val="0080220B"/>
    <w:rsid w:val="00804340"/>
    <w:rsid w:val="00806A42"/>
    <w:rsid w:val="00862E41"/>
    <w:rsid w:val="008865DD"/>
    <w:rsid w:val="008A1325"/>
    <w:rsid w:val="008D2A37"/>
    <w:rsid w:val="008F750A"/>
    <w:rsid w:val="00901F6C"/>
    <w:rsid w:val="00910BCF"/>
    <w:rsid w:val="0094716B"/>
    <w:rsid w:val="0095240D"/>
    <w:rsid w:val="00961002"/>
    <w:rsid w:val="00974063"/>
    <w:rsid w:val="00981B83"/>
    <w:rsid w:val="009874EC"/>
    <w:rsid w:val="00994433"/>
    <w:rsid w:val="00996A5F"/>
    <w:rsid w:val="009A3A26"/>
    <w:rsid w:val="009A611E"/>
    <w:rsid w:val="009B4134"/>
    <w:rsid w:val="009D3C51"/>
    <w:rsid w:val="009E5B65"/>
    <w:rsid w:val="00A05AD0"/>
    <w:rsid w:val="00A4219C"/>
    <w:rsid w:val="00A43948"/>
    <w:rsid w:val="00A85A9C"/>
    <w:rsid w:val="00A91F94"/>
    <w:rsid w:val="00AA6131"/>
    <w:rsid w:val="00AB63C3"/>
    <w:rsid w:val="00AD20E6"/>
    <w:rsid w:val="00AF05AF"/>
    <w:rsid w:val="00B0416D"/>
    <w:rsid w:val="00B04BF2"/>
    <w:rsid w:val="00B05F63"/>
    <w:rsid w:val="00B173ED"/>
    <w:rsid w:val="00B209F1"/>
    <w:rsid w:val="00B360CF"/>
    <w:rsid w:val="00B41823"/>
    <w:rsid w:val="00B41F44"/>
    <w:rsid w:val="00B46943"/>
    <w:rsid w:val="00B768C7"/>
    <w:rsid w:val="00B77340"/>
    <w:rsid w:val="00BA53B8"/>
    <w:rsid w:val="00BA67F7"/>
    <w:rsid w:val="00BC2821"/>
    <w:rsid w:val="00BC632D"/>
    <w:rsid w:val="00BC7FBE"/>
    <w:rsid w:val="00BE7DCD"/>
    <w:rsid w:val="00BF2637"/>
    <w:rsid w:val="00C00F76"/>
    <w:rsid w:val="00C01504"/>
    <w:rsid w:val="00C1779D"/>
    <w:rsid w:val="00C27C50"/>
    <w:rsid w:val="00C42F9C"/>
    <w:rsid w:val="00C52783"/>
    <w:rsid w:val="00C7162B"/>
    <w:rsid w:val="00C74851"/>
    <w:rsid w:val="00C86F40"/>
    <w:rsid w:val="00CA490D"/>
    <w:rsid w:val="00CA7567"/>
    <w:rsid w:val="00CB6BAF"/>
    <w:rsid w:val="00CF63D8"/>
    <w:rsid w:val="00D02B91"/>
    <w:rsid w:val="00D34C0E"/>
    <w:rsid w:val="00D543BB"/>
    <w:rsid w:val="00D62B23"/>
    <w:rsid w:val="00D7098A"/>
    <w:rsid w:val="00D77610"/>
    <w:rsid w:val="00DA61CB"/>
    <w:rsid w:val="00DC0FD6"/>
    <w:rsid w:val="00DC634E"/>
    <w:rsid w:val="00DD1F2C"/>
    <w:rsid w:val="00DE1F8A"/>
    <w:rsid w:val="00DF4B05"/>
    <w:rsid w:val="00DF4BBF"/>
    <w:rsid w:val="00DF6823"/>
    <w:rsid w:val="00E06A47"/>
    <w:rsid w:val="00E16F0D"/>
    <w:rsid w:val="00E201C2"/>
    <w:rsid w:val="00E25AA9"/>
    <w:rsid w:val="00E34548"/>
    <w:rsid w:val="00E44E07"/>
    <w:rsid w:val="00E6565A"/>
    <w:rsid w:val="00E82882"/>
    <w:rsid w:val="00EA6B57"/>
    <w:rsid w:val="00EE1D13"/>
    <w:rsid w:val="00EE6C00"/>
    <w:rsid w:val="00EF4F39"/>
    <w:rsid w:val="00EF63B9"/>
    <w:rsid w:val="00F123C1"/>
    <w:rsid w:val="00F13851"/>
    <w:rsid w:val="00F22700"/>
    <w:rsid w:val="00F3297A"/>
    <w:rsid w:val="00F41C2A"/>
    <w:rsid w:val="00F86F1B"/>
    <w:rsid w:val="00FA0BED"/>
    <w:rsid w:val="00FC3FB7"/>
    <w:rsid w:val="00FD69D8"/>
    <w:rsid w:val="00FE2395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DEEAE"/>
  <w15:docId w15:val="{A02684A2-0A41-A840-A904-F778E112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0F76"/>
    <w:pPr>
      <w:spacing w:after="240" w:line="300" w:lineRule="exact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C00F76"/>
    <w:pPr>
      <w:keepNext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berschrift2">
    <w:name w:val="heading 2"/>
    <w:basedOn w:val="berschrift1"/>
    <w:next w:val="Standard"/>
    <w:qFormat/>
    <w:rsid w:val="000221BB"/>
    <w:pPr>
      <w:spacing w:after="0"/>
      <w:outlineLvl w:val="1"/>
    </w:pPr>
    <w:rPr>
      <w:bCs w:val="0"/>
      <w:iCs/>
      <w:caps w:val="0"/>
      <w:sz w:val="24"/>
      <w:szCs w:val="28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910BCF"/>
    <w:pPr>
      <w:tabs>
        <w:tab w:val="left" w:pos="4820"/>
      </w:tabs>
      <w:spacing w:after="0" w:line="240" w:lineRule="auto"/>
    </w:pPr>
    <w:rPr>
      <w:rFonts w:eastAsia="Calibri"/>
      <w:b/>
      <w:szCs w:val="24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link w:val="KopfzeileZchn"/>
    <w:uiPriority w:val="99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6E3572"/>
    <w:pPr>
      <w:spacing w:line="480" w:lineRule="exact"/>
      <w:outlineLvl w:val="0"/>
    </w:pPr>
    <w:rPr>
      <w:b/>
      <w:kern w:val="28"/>
      <w:sz w:val="44"/>
      <w:szCs w:val="32"/>
    </w:rPr>
  </w:style>
  <w:style w:type="paragraph" w:styleId="Sprechblasentext">
    <w:name w:val="Balloon Text"/>
    <w:basedOn w:val="Standard"/>
    <w:link w:val="SprechblasentextZchn"/>
    <w:rsid w:val="00D70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7098A"/>
    <w:rPr>
      <w:rFonts w:ascii="Tahoma" w:hAnsi="Tahoma" w:cs="Tahoma"/>
      <w:sz w:val="16"/>
      <w:szCs w:val="16"/>
    </w:rPr>
  </w:style>
  <w:style w:type="paragraph" w:customStyle="1" w:styleId="Fuzeilelinks">
    <w:name w:val="Fußzeile links"/>
    <w:basedOn w:val="Standard"/>
    <w:qFormat/>
    <w:rsid w:val="0095240D"/>
    <w:rPr>
      <w:b/>
      <w:caps/>
    </w:rPr>
  </w:style>
  <w:style w:type="paragraph" w:styleId="Listenabsatz">
    <w:name w:val="List Paragraph"/>
    <w:basedOn w:val="Standard"/>
    <w:uiPriority w:val="34"/>
    <w:qFormat/>
    <w:rsid w:val="0065276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5B1CB8"/>
    <w:rPr>
      <w:rFonts w:ascii="Trade Gothic LT Std Cn" w:hAnsi="Trade Gothic LT Std Cn"/>
      <w:szCs w:val="22"/>
    </w:rPr>
  </w:style>
  <w:style w:type="table" w:styleId="Tabellenraster">
    <w:name w:val="Table Grid"/>
    <w:basedOn w:val="NormaleTabelle"/>
    <w:uiPriority w:val="59"/>
    <w:rsid w:val="007C1908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semiHidden/>
    <w:unhideWhenUsed/>
    <w:rsid w:val="00675DDB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euphana-Farbschema">
      <a:dk1>
        <a:sysClr val="windowText" lastClr="000000"/>
      </a:dk1>
      <a:lt1>
        <a:sysClr val="window" lastClr="FFFFFF"/>
      </a:lt1>
      <a:dk2>
        <a:srgbClr val="A1CCC9"/>
      </a:dk2>
      <a:lt2>
        <a:srgbClr val="742128"/>
      </a:lt2>
      <a:accent1>
        <a:srgbClr val="DBCB96"/>
      </a:accent1>
      <a:accent2>
        <a:srgbClr val="BFC2BA"/>
      </a:accent2>
      <a:accent3>
        <a:srgbClr val="CFAB8C"/>
      </a:accent3>
      <a:accent4>
        <a:srgbClr val="92AFCC"/>
      </a:accent4>
      <a:accent5>
        <a:srgbClr val="B199AE"/>
      </a:accent5>
      <a:accent6>
        <a:srgbClr val="E4AD8F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DD8CF-2A72-2149-A4B3-F86A2AAC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gta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Yasmin Yiu</dc:creator>
  <cp:lastModifiedBy>Carola Pellenweßel</cp:lastModifiedBy>
  <cp:revision>5</cp:revision>
  <cp:lastPrinted>2016-12-13T09:57:00Z</cp:lastPrinted>
  <dcterms:created xsi:type="dcterms:W3CDTF">2024-07-23T11:25:00Z</dcterms:created>
  <dcterms:modified xsi:type="dcterms:W3CDTF">2024-07-23T11:29:00Z</dcterms:modified>
</cp:coreProperties>
</file>