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3F23" w14:textId="77777777" w:rsidR="00C80C37" w:rsidRDefault="00C80C37" w:rsidP="00637928">
      <w:pPr>
        <w:jc w:val="center"/>
        <w:outlineLvl w:val="0"/>
        <w:rPr>
          <w:rFonts w:ascii="Arial Narrow" w:hAnsi="Arial Narrow"/>
          <w:b/>
          <w:sz w:val="28"/>
        </w:rPr>
      </w:pPr>
    </w:p>
    <w:p w14:paraId="7BE8F781" w14:textId="77777777" w:rsidR="00C80C37" w:rsidRDefault="00C80C37" w:rsidP="00637928">
      <w:pPr>
        <w:jc w:val="center"/>
        <w:outlineLvl w:val="0"/>
        <w:rPr>
          <w:rFonts w:ascii="Arial Narrow" w:hAnsi="Arial Narrow"/>
          <w:b/>
          <w:sz w:val="28"/>
        </w:rPr>
      </w:pPr>
    </w:p>
    <w:p w14:paraId="336C0F3E" w14:textId="77777777" w:rsidR="008D015A" w:rsidRPr="00C97553" w:rsidRDefault="008D015A" w:rsidP="008D015A">
      <w:pPr>
        <w:jc w:val="center"/>
        <w:outlineLvl w:val="0"/>
        <w:rPr>
          <w:rFonts w:ascii="Arial Narrow" w:hAnsi="Arial Narrow"/>
          <w:b/>
          <w:sz w:val="28"/>
          <w:lang w:val="en-US"/>
        </w:rPr>
      </w:pPr>
      <w:r w:rsidRPr="00C97553">
        <w:rPr>
          <w:rFonts w:ascii="Arial Narrow" w:hAnsi="Arial Narrow"/>
          <w:b/>
          <w:sz w:val="28"/>
          <w:lang w:val="en-US"/>
        </w:rPr>
        <w:t>Application</w:t>
      </w:r>
    </w:p>
    <w:p w14:paraId="53918F45" w14:textId="7E9140AC" w:rsidR="00637928" w:rsidRPr="00C97553" w:rsidRDefault="00C97553" w:rsidP="008D015A">
      <w:pPr>
        <w:jc w:val="center"/>
        <w:outlineLvl w:val="0"/>
        <w:rPr>
          <w:rFonts w:ascii="Arial Narrow" w:hAnsi="Arial Narrow"/>
          <w:b/>
          <w:sz w:val="28"/>
          <w:lang w:val="en-US"/>
        </w:rPr>
      </w:pPr>
      <w:r>
        <w:rPr>
          <w:rFonts w:ascii="Arial Narrow" w:hAnsi="Arial Narrow"/>
          <w:b/>
          <w:sz w:val="28"/>
          <w:lang w:val="en-US"/>
        </w:rPr>
        <w:t>for</w:t>
      </w:r>
      <w:r w:rsidR="008D015A" w:rsidRPr="00C97553">
        <w:rPr>
          <w:rFonts w:ascii="Arial Narrow" w:hAnsi="Arial Narrow"/>
          <w:b/>
          <w:sz w:val="28"/>
          <w:lang w:val="en-US"/>
        </w:rPr>
        <w:t xml:space="preserve"> a</w:t>
      </w:r>
      <w:r>
        <w:rPr>
          <w:rFonts w:ascii="Arial Narrow" w:hAnsi="Arial Narrow"/>
          <w:b/>
          <w:sz w:val="28"/>
          <w:lang w:val="en-US"/>
        </w:rPr>
        <w:t xml:space="preserve">n </w:t>
      </w:r>
      <w:r w:rsidR="008D015A" w:rsidRPr="00C97553">
        <w:rPr>
          <w:rFonts w:ascii="Arial Narrow" w:hAnsi="Arial Narrow"/>
          <w:b/>
          <w:sz w:val="28"/>
          <w:lang w:val="en-US"/>
        </w:rPr>
        <w:t>Ethics Committee</w:t>
      </w:r>
      <w:r>
        <w:rPr>
          <w:rFonts w:ascii="Arial Narrow" w:hAnsi="Arial Narrow"/>
          <w:b/>
          <w:sz w:val="28"/>
          <w:lang w:val="en-US"/>
        </w:rPr>
        <w:t xml:space="preserve"> opinion</w:t>
      </w:r>
    </w:p>
    <w:p w14:paraId="12322A6D" w14:textId="77777777" w:rsidR="00637928" w:rsidRPr="00C97553" w:rsidRDefault="00637928" w:rsidP="00637928">
      <w:pPr>
        <w:pStyle w:val="Datumszeile"/>
        <w:jc w:val="left"/>
        <w:rPr>
          <w:rFonts w:ascii="Arial Narrow" w:hAnsi="Arial Narrow"/>
          <w:sz w:val="22"/>
          <w:lang w:val="en-US"/>
        </w:rPr>
      </w:pPr>
    </w:p>
    <w:p w14:paraId="299261B4" w14:textId="41342401" w:rsidR="00637928" w:rsidRPr="001B5F42" w:rsidRDefault="008D015A" w:rsidP="00637928">
      <w:pPr>
        <w:pStyle w:val="Datumszeile"/>
        <w:jc w:val="left"/>
        <w:rPr>
          <w:rFonts w:ascii="Arial Narrow" w:hAnsi="Arial Narrow"/>
          <w:sz w:val="22"/>
          <w:lang w:val="en-US"/>
        </w:rPr>
      </w:pPr>
      <w:r w:rsidRPr="00C97553">
        <w:rPr>
          <w:rFonts w:ascii="Arial Narrow" w:hAnsi="Arial Narrow"/>
          <w:sz w:val="22"/>
          <w:lang w:val="en-US"/>
        </w:rPr>
        <w:t xml:space="preserve">The completed application must be signed and sent to the </w:t>
      </w:r>
      <w:r w:rsidR="001B5F42">
        <w:rPr>
          <w:rFonts w:ascii="Arial Narrow" w:hAnsi="Arial Narrow"/>
          <w:sz w:val="22"/>
          <w:lang w:val="en-US"/>
        </w:rPr>
        <w:t>Ethics Committee</w:t>
      </w:r>
      <w:r w:rsidRPr="00C97553">
        <w:rPr>
          <w:rFonts w:ascii="Arial Narrow" w:hAnsi="Arial Narrow"/>
          <w:sz w:val="22"/>
          <w:lang w:val="en-US"/>
        </w:rPr>
        <w:t xml:space="preserve"> of Leuphana University together with the necessary documents (ethikbeirat@leuphana.de). </w:t>
      </w:r>
      <w:r w:rsidRPr="001B5F42">
        <w:rPr>
          <w:rFonts w:ascii="Arial Narrow" w:hAnsi="Arial Narrow"/>
          <w:sz w:val="22"/>
          <w:lang w:val="en-US"/>
        </w:rPr>
        <w:t>Please note the information for applicants.</w:t>
      </w:r>
    </w:p>
    <w:p w14:paraId="6FBB0284" w14:textId="77777777" w:rsidR="008D015A" w:rsidRPr="001B5F42" w:rsidRDefault="008D015A" w:rsidP="00637928">
      <w:pPr>
        <w:pStyle w:val="Datumszeile"/>
        <w:jc w:val="left"/>
        <w:rPr>
          <w:rFonts w:ascii="Arial Narrow" w:hAnsi="Arial Narrow"/>
          <w:sz w:val="22"/>
          <w:lang w:val="en-US"/>
        </w:rPr>
      </w:pPr>
    </w:p>
    <w:tbl>
      <w:tblPr>
        <w:tblStyle w:val="Tabellenraster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23"/>
        <w:gridCol w:w="6431"/>
      </w:tblGrid>
      <w:tr w:rsidR="00637928" w:rsidRPr="00A83173" w14:paraId="72992F97" w14:textId="77777777" w:rsidTr="00B655F6">
        <w:tc>
          <w:tcPr>
            <w:tcW w:w="2552" w:type="dxa"/>
          </w:tcPr>
          <w:p w14:paraId="745C70C5" w14:textId="77777777" w:rsidR="00637928" w:rsidRPr="00A83173" w:rsidRDefault="00B655F6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Title </w:t>
            </w:r>
            <w:proofErr w:type="spellStart"/>
            <w:r>
              <w:rPr>
                <w:rFonts w:ascii="Arial Narrow" w:hAnsi="Arial Narrow"/>
                <w:sz w:val="22"/>
              </w:rPr>
              <w:t>of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the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project</w:t>
            </w:r>
            <w:proofErr w:type="spellEnd"/>
          </w:p>
        </w:tc>
        <w:tc>
          <w:tcPr>
            <w:tcW w:w="6520" w:type="dxa"/>
          </w:tcPr>
          <w:p w14:paraId="195F2849" w14:textId="77777777" w:rsidR="00637928" w:rsidRPr="00A8317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&lt;</w:t>
            </w:r>
            <w:proofErr w:type="spellStart"/>
            <w:r w:rsidR="00B655F6">
              <w:rPr>
                <w:rFonts w:ascii="Arial Narrow" w:hAnsi="Arial Narrow"/>
                <w:sz w:val="22"/>
              </w:rPr>
              <w:t>designation</w:t>
            </w:r>
            <w:proofErr w:type="spellEnd"/>
            <w:r w:rsidRPr="00A83173">
              <w:rPr>
                <w:rFonts w:ascii="Arial Narrow" w:hAnsi="Arial Narrow"/>
                <w:sz w:val="22"/>
              </w:rPr>
              <w:t>&gt;</w:t>
            </w:r>
          </w:p>
        </w:tc>
      </w:tr>
      <w:tr w:rsidR="00637928" w:rsidRPr="00A83173" w14:paraId="130C1922" w14:textId="77777777" w:rsidTr="00B655F6">
        <w:tc>
          <w:tcPr>
            <w:tcW w:w="2552" w:type="dxa"/>
          </w:tcPr>
          <w:p w14:paraId="79C3A119" w14:textId="77777777" w:rsidR="00637928" w:rsidRPr="00A83173" w:rsidRDefault="00B655F6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Short </w:t>
            </w:r>
            <w:proofErr w:type="spellStart"/>
            <w:r>
              <w:rPr>
                <w:rFonts w:ascii="Arial Narrow" w:hAnsi="Arial Narrow"/>
                <w:sz w:val="22"/>
              </w:rPr>
              <w:t>Titles</w:t>
            </w:r>
            <w:proofErr w:type="spellEnd"/>
          </w:p>
        </w:tc>
        <w:tc>
          <w:tcPr>
            <w:tcW w:w="6520" w:type="dxa"/>
          </w:tcPr>
          <w:p w14:paraId="610835FD" w14:textId="05D51249" w:rsidR="00637928" w:rsidRPr="00A83173" w:rsidRDefault="00F90727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&lt;EB-Antrag </w:t>
            </w:r>
            <w:proofErr w:type="spellStart"/>
            <w:r w:rsidR="00B655F6">
              <w:rPr>
                <w:rFonts w:ascii="Arial Narrow" w:hAnsi="Arial Narrow"/>
                <w:sz w:val="22"/>
              </w:rPr>
              <w:t>YYYMM_</w:t>
            </w:r>
            <w:r>
              <w:rPr>
                <w:rFonts w:ascii="Arial Narrow" w:hAnsi="Arial Narrow"/>
                <w:sz w:val="22"/>
              </w:rPr>
              <w:t>Name_</w:t>
            </w:r>
            <w:r w:rsidR="00637928" w:rsidRPr="00A83173">
              <w:rPr>
                <w:rFonts w:ascii="Arial Narrow" w:hAnsi="Arial Narrow"/>
                <w:sz w:val="22"/>
              </w:rPr>
              <w:t>a</w:t>
            </w:r>
            <w:r w:rsidR="00D72659">
              <w:rPr>
                <w:rFonts w:ascii="Arial Narrow" w:hAnsi="Arial Narrow"/>
                <w:sz w:val="22"/>
              </w:rPr>
              <w:t>c</w:t>
            </w:r>
            <w:r w:rsidR="00637928" w:rsidRPr="00A83173">
              <w:rPr>
                <w:rFonts w:ascii="Arial Narrow" w:hAnsi="Arial Narrow"/>
                <w:sz w:val="22"/>
              </w:rPr>
              <w:t>ronym</w:t>
            </w:r>
            <w:proofErr w:type="spellEnd"/>
            <w:r w:rsidR="00637928" w:rsidRPr="00A83173">
              <w:rPr>
                <w:rFonts w:ascii="Arial Narrow" w:hAnsi="Arial Narrow"/>
                <w:sz w:val="22"/>
              </w:rPr>
              <w:t>&gt;</w:t>
            </w:r>
          </w:p>
        </w:tc>
      </w:tr>
      <w:tr w:rsidR="00637928" w:rsidRPr="00A83173" w14:paraId="04748A82" w14:textId="77777777" w:rsidTr="00B655F6">
        <w:tc>
          <w:tcPr>
            <w:tcW w:w="2552" w:type="dxa"/>
          </w:tcPr>
          <w:p w14:paraId="522CE83F" w14:textId="77777777" w:rsidR="00637928" w:rsidRPr="00C97553" w:rsidRDefault="00B655F6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Name of the project lead and the researchers involved</w:t>
            </w:r>
          </w:p>
        </w:tc>
        <w:tc>
          <w:tcPr>
            <w:tcW w:w="6520" w:type="dxa"/>
          </w:tcPr>
          <w:p w14:paraId="1FD689E3" w14:textId="77777777" w:rsidR="00637928" w:rsidRPr="00A8317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&lt;</w:t>
            </w:r>
            <w:r w:rsidR="00B655F6">
              <w:rPr>
                <w:rFonts w:ascii="Arial Narrow" w:hAnsi="Arial Narrow"/>
                <w:sz w:val="22"/>
              </w:rPr>
              <w:t xml:space="preserve">Title and </w:t>
            </w:r>
            <w:proofErr w:type="spellStart"/>
            <w:r w:rsidR="00B655F6">
              <w:rPr>
                <w:rFonts w:ascii="Arial Narrow" w:hAnsi="Arial Narrow"/>
                <w:sz w:val="22"/>
              </w:rPr>
              <w:t>full</w:t>
            </w:r>
            <w:proofErr w:type="spellEnd"/>
            <w:r w:rsidR="00B655F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655F6">
              <w:rPr>
                <w:rFonts w:ascii="Arial Narrow" w:hAnsi="Arial Narrow"/>
                <w:sz w:val="22"/>
              </w:rPr>
              <w:t>name</w:t>
            </w:r>
            <w:proofErr w:type="spellEnd"/>
            <w:r w:rsidRPr="00A83173">
              <w:rPr>
                <w:rFonts w:ascii="Arial Narrow" w:hAnsi="Arial Narrow"/>
                <w:sz w:val="22"/>
              </w:rPr>
              <w:t xml:space="preserve">&gt; </w:t>
            </w:r>
          </w:p>
        </w:tc>
      </w:tr>
      <w:tr w:rsidR="00637928" w:rsidRPr="00C97553" w14:paraId="560FEA2F" w14:textId="77777777" w:rsidTr="00B655F6">
        <w:tc>
          <w:tcPr>
            <w:tcW w:w="2552" w:type="dxa"/>
          </w:tcPr>
          <w:p w14:paraId="05F243D2" w14:textId="77777777" w:rsidR="00637928" w:rsidRPr="00A83173" w:rsidRDefault="00B655F6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Contact</w:t>
            </w:r>
          </w:p>
        </w:tc>
        <w:tc>
          <w:tcPr>
            <w:tcW w:w="6520" w:type="dxa"/>
          </w:tcPr>
          <w:p w14:paraId="3A20714F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i/>
                <w:sz w:val="22"/>
                <w:lang w:val="en-US"/>
              </w:rPr>
            </w:pPr>
            <w:r w:rsidRPr="00C97553">
              <w:rPr>
                <w:rFonts w:ascii="Arial Narrow" w:hAnsi="Arial Narrow"/>
                <w:i/>
                <w:sz w:val="22"/>
                <w:lang w:val="en-US"/>
              </w:rPr>
              <w:t>&lt;</w:t>
            </w:r>
            <w:r w:rsidR="00EF5995" w:rsidRPr="00C97553">
              <w:rPr>
                <w:rFonts w:ascii="Arial Narrow" w:hAnsi="Arial Narrow"/>
                <w:i/>
                <w:sz w:val="22"/>
                <w:lang w:val="en-US"/>
              </w:rPr>
              <w:t>Business Address</w:t>
            </w:r>
            <w:r w:rsidRPr="00C97553">
              <w:rPr>
                <w:rFonts w:ascii="Arial Narrow" w:hAnsi="Arial Narrow"/>
                <w:i/>
                <w:sz w:val="22"/>
                <w:lang w:val="en-US"/>
              </w:rPr>
              <w:t>&gt;</w:t>
            </w:r>
          </w:p>
          <w:p w14:paraId="09A7A903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i/>
                <w:sz w:val="22"/>
                <w:lang w:val="en-US"/>
              </w:rPr>
            </w:pPr>
            <w:r w:rsidRPr="00C97553">
              <w:rPr>
                <w:rFonts w:ascii="Arial Narrow" w:hAnsi="Arial Narrow"/>
                <w:i/>
                <w:sz w:val="22"/>
                <w:lang w:val="en-US"/>
              </w:rPr>
              <w:t>&lt;e-Mail&gt;</w:t>
            </w:r>
          </w:p>
          <w:p w14:paraId="000B8C3F" w14:textId="77777777" w:rsidR="00637928" w:rsidRPr="00C97553" w:rsidRDefault="00EF5995" w:rsidP="00B655F6">
            <w:pPr>
              <w:pStyle w:val="Datumszeile"/>
              <w:jc w:val="left"/>
              <w:rPr>
                <w:rFonts w:ascii="Arial Narrow" w:hAnsi="Arial Narrow"/>
                <w:i/>
                <w:sz w:val="22"/>
                <w:lang w:val="en-US"/>
              </w:rPr>
            </w:pPr>
            <w:r w:rsidRPr="00C97553">
              <w:rPr>
                <w:rFonts w:ascii="Arial Narrow" w:hAnsi="Arial Narrow"/>
                <w:i/>
                <w:sz w:val="22"/>
                <w:lang w:val="en-US"/>
              </w:rPr>
              <w:t>&lt;Teleph</w:t>
            </w:r>
            <w:r w:rsidR="00637928" w:rsidRPr="00C97553">
              <w:rPr>
                <w:rFonts w:ascii="Arial Narrow" w:hAnsi="Arial Narrow"/>
                <w:i/>
                <w:sz w:val="22"/>
                <w:lang w:val="en-US"/>
              </w:rPr>
              <w:t>on</w:t>
            </w:r>
            <w:r w:rsidRPr="00C97553">
              <w:rPr>
                <w:rFonts w:ascii="Arial Narrow" w:hAnsi="Arial Narrow"/>
                <w:i/>
                <w:sz w:val="22"/>
                <w:lang w:val="en-US"/>
              </w:rPr>
              <w:t>e</w:t>
            </w:r>
            <w:r w:rsidR="00637928" w:rsidRPr="00C97553">
              <w:rPr>
                <w:rFonts w:ascii="Arial Narrow" w:hAnsi="Arial Narrow"/>
                <w:i/>
                <w:sz w:val="22"/>
                <w:lang w:val="en-US"/>
              </w:rPr>
              <w:t>&gt;</w:t>
            </w:r>
          </w:p>
        </w:tc>
      </w:tr>
    </w:tbl>
    <w:p w14:paraId="3B97E7BD" w14:textId="77777777" w:rsidR="00637928" w:rsidRPr="00C97553" w:rsidRDefault="00637928" w:rsidP="00637928">
      <w:pPr>
        <w:pStyle w:val="Datumszeile"/>
        <w:jc w:val="left"/>
        <w:rPr>
          <w:rFonts w:ascii="Arial Narrow" w:hAnsi="Arial Narrow"/>
          <w:sz w:val="22"/>
          <w:lang w:val="en-US"/>
        </w:rPr>
      </w:pPr>
    </w:p>
    <w:p w14:paraId="4DA21CE5" w14:textId="77777777" w:rsidR="00637928" w:rsidRPr="00A83173" w:rsidRDefault="00EF5995" w:rsidP="00637928">
      <w:pPr>
        <w:pStyle w:val="Datumszeile"/>
        <w:spacing w:line="276" w:lineRule="auto"/>
        <w:jc w:val="left"/>
        <w:rPr>
          <w:rFonts w:ascii="Arial Narrow" w:hAnsi="Arial Narrow"/>
          <w:sz w:val="22"/>
        </w:rPr>
      </w:pPr>
      <w:r w:rsidRPr="00C97553">
        <w:rPr>
          <w:rFonts w:ascii="Arial Narrow" w:hAnsi="Arial Narrow"/>
          <w:sz w:val="22"/>
          <w:lang w:val="en-US"/>
        </w:rPr>
        <w:t xml:space="preserve">Brief description of the project (approx. </w:t>
      </w:r>
      <w:r w:rsidRPr="00EF5995">
        <w:rPr>
          <w:rFonts w:ascii="Arial Narrow" w:hAnsi="Arial Narrow"/>
          <w:sz w:val="22"/>
        </w:rPr>
        <w:t xml:space="preserve">150 </w:t>
      </w:r>
      <w:proofErr w:type="spellStart"/>
      <w:r w:rsidRPr="00EF5995">
        <w:rPr>
          <w:rFonts w:ascii="Arial Narrow" w:hAnsi="Arial Narrow"/>
          <w:sz w:val="22"/>
        </w:rPr>
        <w:t>words</w:t>
      </w:r>
      <w:proofErr w:type="spellEnd"/>
      <w:r w:rsidRPr="00EF5995">
        <w:rPr>
          <w:rFonts w:ascii="Arial Narrow" w:hAnsi="Arial Narrow"/>
          <w:sz w:val="22"/>
        </w:rPr>
        <w:t>)</w:t>
      </w:r>
    </w:p>
    <w:tbl>
      <w:tblPr>
        <w:tblStyle w:val="Tabellenraster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4"/>
      </w:tblGrid>
      <w:tr w:rsidR="00637928" w:rsidRPr="00C97553" w14:paraId="5D80B321" w14:textId="77777777" w:rsidTr="00B655F6">
        <w:tc>
          <w:tcPr>
            <w:tcW w:w="9072" w:type="dxa"/>
          </w:tcPr>
          <w:p w14:paraId="5F3B51DC" w14:textId="0F18BE6B" w:rsidR="00637928" w:rsidRPr="00C97553" w:rsidRDefault="00EF5995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 xml:space="preserve">&lt;theoretical background, </w:t>
            </w:r>
            <w:r w:rsidR="001B5F42">
              <w:rPr>
                <w:rFonts w:ascii="Arial Narrow" w:hAnsi="Arial Narrow"/>
                <w:sz w:val="22"/>
                <w:lang w:val="en-US"/>
              </w:rPr>
              <w:t>objectives</w:t>
            </w:r>
            <w:r w:rsidRPr="00C97553">
              <w:rPr>
                <w:rFonts w:ascii="Arial Narrow" w:hAnsi="Arial Narrow"/>
                <w:sz w:val="22"/>
                <w:lang w:val="en-US"/>
              </w:rPr>
              <w:t>, methods, expected benefits&gt;</w:t>
            </w:r>
          </w:p>
          <w:p w14:paraId="01C04881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  <w:p w14:paraId="48AA3FB3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  <w:p w14:paraId="465A90C5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  <w:p w14:paraId="1B709EC6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  <w:p w14:paraId="4A87D72A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  <w:p w14:paraId="585639CD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  <w:p w14:paraId="7EF45B9D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  <w:p w14:paraId="7F6B96AF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</w:tbl>
    <w:p w14:paraId="2D64E70F" w14:textId="77777777" w:rsidR="00637928" w:rsidRPr="00C97553" w:rsidRDefault="00637928" w:rsidP="00637928">
      <w:pPr>
        <w:pStyle w:val="Datumszeile"/>
        <w:jc w:val="left"/>
        <w:rPr>
          <w:rFonts w:ascii="Arial Narrow" w:hAnsi="Arial Narrow"/>
          <w:sz w:val="22"/>
          <w:lang w:val="en-US"/>
        </w:rPr>
      </w:pPr>
    </w:p>
    <w:p w14:paraId="1300FDC6" w14:textId="77777777" w:rsidR="00637928" w:rsidRPr="00C97553" w:rsidRDefault="00EF5995" w:rsidP="00EF5995">
      <w:pPr>
        <w:rPr>
          <w:rFonts w:ascii="Arial Narrow" w:eastAsia="Times New Roman" w:hAnsi="Arial Narrow" w:cs="Arial"/>
          <w:bCs/>
          <w:kern w:val="32"/>
          <w:lang w:val="en-US" w:eastAsia="de-DE"/>
        </w:rPr>
      </w:pPr>
      <w:r w:rsidRPr="00C97553">
        <w:rPr>
          <w:rFonts w:ascii="Arial Narrow" w:eastAsia="Times New Roman" w:hAnsi="Arial Narrow" w:cs="Arial"/>
          <w:b/>
          <w:bCs/>
          <w:kern w:val="32"/>
          <w:lang w:val="en-US" w:eastAsia="de-DE"/>
        </w:rPr>
        <w:t>General information on the project</w:t>
      </w:r>
      <w:r w:rsidRPr="00C97553">
        <w:rPr>
          <w:rFonts w:ascii="Arial Narrow" w:eastAsia="Times New Roman" w:hAnsi="Arial Narrow" w:cs="Arial"/>
          <w:bCs/>
          <w:kern w:val="32"/>
          <w:lang w:val="en-US" w:eastAsia="de-DE"/>
        </w:rPr>
        <w:br/>
        <w:t xml:space="preserve">Please mark the appropriate answers with a </w:t>
      </w:r>
      <w:proofErr w:type="gramStart"/>
      <w:r w:rsidRPr="00C97553">
        <w:rPr>
          <w:rFonts w:ascii="Arial Narrow" w:eastAsia="Times New Roman" w:hAnsi="Arial Narrow" w:cs="Arial"/>
          <w:bCs/>
          <w:kern w:val="32"/>
          <w:lang w:val="en-US" w:eastAsia="de-DE"/>
        </w:rPr>
        <w:t>cross</w:t>
      </w:r>
      <w:proofErr w:type="gramEnd"/>
    </w:p>
    <w:tbl>
      <w:tblPr>
        <w:tblStyle w:val="Tabellenraster"/>
        <w:tblW w:w="9072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7121"/>
        <w:gridCol w:w="709"/>
        <w:gridCol w:w="708"/>
      </w:tblGrid>
      <w:tr w:rsidR="00637928" w:rsidRPr="00A83173" w14:paraId="4DFE88A7" w14:textId="77777777" w:rsidTr="00B655F6">
        <w:tc>
          <w:tcPr>
            <w:tcW w:w="534" w:type="dxa"/>
          </w:tcPr>
          <w:p w14:paraId="281447CF" w14:textId="77777777" w:rsidR="00637928" w:rsidRPr="00A83173" w:rsidRDefault="00637928" w:rsidP="00B655F6">
            <w:pPr>
              <w:pStyle w:val="Datumszeile"/>
              <w:jc w:val="left"/>
              <w:rPr>
                <w:rFonts w:ascii="Arial Narrow" w:hAnsi="Arial Narrow"/>
                <w:b/>
                <w:sz w:val="22"/>
              </w:rPr>
            </w:pPr>
            <w:r w:rsidRPr="00A83173">
              <w:rPr>
                <w:rFonts w:ascii="Arial Narrow" w:hAnsi="Arial Narrow"/>
                <w:b/>
                <w:sz w:val="22"/>
              </w:rPr>
              <w:t xml:space="preserve">Nr. </w:t>
            </w:r>
          </w:p>
        </w:tc>
        <w:tc>
          <w:tcPr>
            <w:tcW w:w="7121" w:type="dxa"/>
          </w:tcPr>
          <w:p w14:paraId="2D13907D" w14:textId="77777777" w:rsidR="00637928" w:rsidRPr="00A83173" w:rsidRDefault="00EF5995" w:rsidP="00B655F6">
            <w:pPr>
              <w:pStyle w:val="Datumszeile"/>
              <w:jc w:val="left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Leading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Question</w:t>
            </w:r>
          </w:p>
        </w:tc>
        <w:tc>
          <w:tcPr>
            <w:tcW w:w="709" w:type="dxa"/>
          </w:tcPr>
          <w:p w14:paraId="629ADF67" w14:textId="77777777" w:rsidR="00637928" w:rsidRPr="00A83173" w:rsidRDefault="00EF5995" w:rsidP="00B655F6">
            <w:pPr>
              <w:pStyle w:val="Datumszeile"/>
              <w:jc w:val="left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Yes</w:t>
            </w:r>
          </w:p>
        </w:tc>
        <w:tc>
          <w:tcPr>
            <w:tcW w:w="708" w:type="dxa"/>
          </w:tcPr>
          <w:p w14:paraId="6A796402" w14:textId="77777777" w:rsidR="00637928" w:rsidRPr="00A83173" w:rsidRDefault="00EF5995" w:rsidP="00B655F6">
            <w:pPr>
              <w:pStyle w:val="Datumszeile"/>
              <w:jc w:val="left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No</w:t>
            </w:r>
            <w:proofErr w:type="spellEnd"/>
          </w:p>
        </w:tc>
      </w:tr>
      <w:tr w:rsidR="00637928" w:rsidRPr="001B5F42" w14:paraId="29D4ED72" w14:textId="77777777" w:rsidTr="00B655F6">
        <w:tc>
          <w:tcPr>
            <w:tcW w:w="534" w:type="dxa"/>
          </w:tcPr>
          <w:p w14:paraId="38CD4609" w14:textId="77777777" w:rsidR="00637928" w:rsidRPr="00A8317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7121" w:type="dxa"/>
          </w:tcPr>
          <w:p w14:paraId="3604992B" w14:textId="77777777" w:rsidR="00EF5995" w:rsidRPr="00C97553" w:rsidRDefault="00EF5995" w:rsidP="00EF5995">
            <w:pPr>
              <w:pStyle w:val="Datumszeile"/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An application of the same content has already been submitted to another ethics committee.</w:t>
            </w:r>
          </w:p>
          <w:p w14:paraId="6974CE8D" w14:textId="05517D88" w:rsidR="00637928" w:rsidRPr="001B5F42" w:rsidRDefault="00EF5995" w:rsidP="00EF5995">
            <w:pPr>
              <w:pStyle w:val="Datumszeile"/>
              <w:numPr>
                <w:ilvl w:val="0"/>
                <w:numId w:val="2"/>
              </w:numPr>
              <w:jc w:val="left"/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 xml:space="preserve">If yes: information on the Ethics Committee, result of the </w:t>
            </w:r>
            <w:r w:rsidR="001B5F42" w:rsidRPr="001B5F42">
              <w:rPr>
                <w:rFonts w:ascii="Arial Narrow" w:hAnsi="Arial Narrow"/>
                <w:sz w:val="22"/>
                <w:lang w:val="en-US"/>
              </w:rPr>
              <w:t>assessment</w:t>
            </w:r>
            <w:r w:rsidRPr="00C97553">
              <w:rPr>
                <w:rFonts w:ascii="Arial Narrow" w:hAnsi="Arial Narrow"/>
                <w:sz w:val="22"/>
                <w:lang w:val="en-US"/>
              </w:rPr>
              <w:t xml:space="preserve">, reason for the new submission. </w:t>
            </w:r>
            <w:r w:rsidRPr="001B5F42">
              <w:rPr>
                <w:rFonts w:ascii="Arial Narrow" w:hAnsi="Arial Narrow"/>
                <w:sz w:val="22"/>
                <w:lang w:val="en-US"/>
              </w:rPr>
              <w:t xml:space="preserve">Existing </w:t>
            </w:r>
            <w:r w:rsidR="001B5F42" w:rsidRPr="001B5F42">
              <w:rPr>
                <w:rFonts w:ascii="Arial Narrow" w:hAnsi="Arial Narrow"/>
                <w:sz w:val="22"/>
                <w:lang w:val="en-US"/>
              </w:rPr>
              <w:t>opinions</w:t>
            </w:r>
            <w:r w:rsidRPr="001B5F42">
              <w:rPr>
                <w:rFonts w:ascii="Arial Narrow" w:hAnsi="Arial Narrow"/>
                <w:sz w:val="22"/>
                <w:lang w:val="en-US"/>
              </w:rPr>
              <w:t xml:space="preserve"> </w:t>
            </w:r>
            <w:r w:rsidR="001B5F42">
              <w:rPr>
                <w:rFonts w:ascii="Arial Narrow" w:hAnsi="Arial Narrow"/>
                <w:sz w:val="22"/>
                <w:lang w:val="en-US"/>
              </w:rPr>
              <w:t>must</w:t>
            </w:r>
            <w:r w:rsidRPr="001B5F42">
              <w:rPr>
                <w:rFonts w:ascii="Arial Narrow" w:hAnsi="Arial Narrow"/>
                <w:sz w:val="22"/>
                <w:lang w:val="en-US"/>
              </w:rPr>
              <w:t xml:space="preserve"> be </w:t>
            </w:r>
            <w:r w:rsidR="001B5F42">
              <w:rPr>
                <w:rFonts w:ascii="Arial Narrow" w:hAnsi="Arial Narrow"/>
                <w:sz w:val="22"/>
                <w:lang w:val="en-US"/>
              </w:rPr>
              <w:t>enclosed</w:t>
            </w:r>
            <w:r w:rsidRPr="001B5F42">
              <w:rPr>
                <w:rFonts w:ascii="Arial Narrow" w:hAnsi="Arial Narrow"/>
                <w:sz w:val="22"/>
                <w:lang w:val="en-US"/>
              </w:rPr>
              <w:t>.</w:t>
            </w:r>
          </w:p>
        </w:tc>
        <w:tc>
          <w:tcPr>
            <w:tcW w:w="709" w:type="dxa"/>
          </w:tcPr>
          <w:p w14:paraId="4124DF73" w14:textId="77777777" w:rsidR="00637928" w:rsidRPr="001B5F42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3E9D0BA7" w14:textId="77777777" w:rsidR="00637928" w:rsidRPr="001B5F42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637928" w:rsidRPr="00C97553" w14:paraId="5AD418AB" w14:textId="77777777" w:rsidTr="00B655F6">
        <w:tc>
          <w:tcPr>
            <w:tcW w:w="534" w:type="dxa"/>
          </w:tcPr>
          <w:p w14:paraId="68A5F7D7" w14:textId="77777777" w:rsidR="00637928" w:rsidRPr="00A8317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7121" w:type="dxa"/>
          </w:tcPr>
          <w:p w14:paraId="4221F39C" w14:textId="77777777" w:rsidR="00EF5995" w:rsidRPr="00C97553" w:rsidRDefault="00EF5995" w:rsidP="00EF5995">
            <w:pPr>
              <w:pStyle w:val="Datumszeile"/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This is a project financed by third-party funds.</w:t>
            </w:r>
          </w:p>
          <w:p w14:paraId="2B8B6EDB" w14:textId="034C0544" w:rsidR="00637928" w:rsidRPr="00C97553" w:rsidRDefault="00EF5995" w:rsidP="00EF5995">
            <w:pPr>
              <w:pStyle w:val="Datumszeile"/>
              <w:numPr>
                <w:ilvl w:val="0"/>
                <w:numId w:val="2"/>
              </w:numPr>
              <w:jc w:val="left"/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If yes: &lt;</w:t>
            </w:r>
            <w:r w:rsidR="001B5F42">
              <w:rPr>
                <w:rFonts w:ascii="Arial Narrow" w:hAnsi="Arial Narrow"/>
                <w:sz w:val="22"/>
                <w:lang w:val="en-US"/>
              </w:rPr>
              <w:t>Name</w:t>
            </w:r>
            <w:r w:rsidRPr="00C97553">
              <w:rPr>
                <w:rFonts w:ascii="Arial Narrow" w:hAnsi="Arial Narrow"/>
                <w:sz w:val="22"/>
                <w:lang w:val="en-US"/>
              </w:rPr>
              <w:t xml:space="preserve"> of the funder&gt;</w:t>
            </w:r>
          </w:p>
        </w:tc>
        <w:tc>
          <w:tcPr>
            <w:tcW w:w="709" w:type="dxa"/>
          </w:tcPr>
          <w:p w14:paraId="1F289077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723AF4F4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637928" w:rsidRPr="00C97553" w14:paraId="79E6240F" w14:textId="77777777" w:rsidTr="00B655F6">
        <w:tc>
          <w:tcPr>
            <w:tcW w:w="534" w:type="dxa"/>
          </w:tcPr>
          <w:p w14:paraId="15C344D8" w14:textId="77777777" w:rsidR="00637928" w:rsidRPr="00A8317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7121" w:type="dxa"/>
          </w:tcPr>
          <w:p w14:paraId="7F34DB72" w14:textId="3536861C" w:rsidR="00EF5995" w:rsidRPr="00C97553" w:rsidRDefault="00EF5995" w:rsidP="00EF5995">
            <w:pPr>
              <w:pStyle w:val="Datumszeile"/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 xml:space="preserve">The </w:t>
            </w:r>
            <w:r w:rsidR="001B5F42" w:rsidRPr="001B5F42">
              <w:rPr>
                <w:rFonts w:ascii="Arial Narrow" w:hAnsi="Arial Narrow"/>
                <w:sz w:val="22"/>
                <w:lang w:val="en-US"/>
              </w:rPr>
              <w:t>Ethics Committee opinion</w:t>
            </w:r>
            <w:r w:rsidR="001B5F42" w:rsidRPr="001B5F42">
              <w:rPr>
                <w:rFonts w:ascii="Arial Narrow" w:hAnsi="Arial Narrow"/>
                <w:sz w:val="22"/>
                <w:lang w:val="en-US"/>
              </w:rPr>
              <w:t xml:space="preserve"> </w:t>
            </w:r>
            <w:r w:rsidRPr="00C97553">
              <w:rPr>
                <w:rFonts w:ascii="Arial Narrow" w:hAnsi="Arial Narrow"/>
                <w:sz w:val="22"/>
                <w:lang w:val="en-US"/>
              </w:rPr>
              <w:t>is required for a project proposal.</w:t>
            </w:r>
          </w:p>
          <w:p w14:paraId="29D3A179" w14:textId="46DF8F8B" w:rsidR="00637928" w:rsidRPr="00C97553" w:rsidRDefault="00EF5995" w:rsidP="00EF5995">
            <w:pPr>
              <w:pStyle w:val="Datumszeile"/>
              <w:numPr>
                <w:ilvl w:val="0"/>
                <w:numId w:val="2"/>
              </w:numPr>
              <w:jc w:val="left"/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 xml:space="preserve">The </w:t>
            </w:r>
            <w:r w:rsidR="001B5F42">
              <w:rPr>
                <w:rFonts w:ascii="Arial Narrow" w:hAnsi="Arial Narrow"/>
                <w:sz w:val="22"/>
                <w:lang w:val="en-US"/>
              </w:rPr>
              <w:t>complete</w:t>
            </w:r>
            <w:r w:rsidRPr="00C97553">
              <w:rPr>
                <w:rFonts w:ascii="Arial Narrow" w:hAnsi="Arial Narrow"/>
                <w:sz w:val="22"/>
                <w:lang w:val="en-US"/>
              </w:rPr>
              <w:t xml:space="preserve"> </w:t>
            </w:r>
            <w:r w:rsidR="001B5F42">
              <w:rPr>
                <w:rFonts w:ascii="Arial Narrow" w:hAnsi="Arial Narrow"/>
                <w:sz w:val="22"/>
                <w:lang w:val="en-US"/>
              </w:rPr>
              <w:t>project proposal</w:t>
            </w:r>
            <w:r w:rsidRPr="00C97553">
              <w:rPr>
                <w:rFonts w:ascii="Arial Narrow" w:hAnsi="Arial Narrow"/>
                <w:sz w:val="22"/>
                <w:lang w:val="en-US"/>
              </w:rPr>
              <w:t xml:space="preserve"> must be attached. Applicants for </w:t>
            </w:r>
            <w:r w:rsidR="001B5F42">
              <w:rPr>
                <w:rFonts w:ascii="Arial Narrow" w:hAnsi="Arial Narrow"/>
                <w:sz w:val="22"/>
                <w:lang w:val="en-US"/>
              </w:rPr>
              <w:t xml:space="preserve">an </w:t>
            </w:r>
            <w:r w:rsidR="001B5F42" w:rsidRPr="001B5F42">
              <w:rPr>
                <w:rFonts w:ascii="Arial Narrow" w:hAnsi="Arial Narrow"/>
                <w:sz w:val="22"/>
                <w:lang w:val="en-US"/>
              </w:rPr>
              <w:t>Ethics Committee</w:t>
            </w:r>
            <w:r w:rsidR="001B5F42">
              <w:rPr>
                <w:rFonts w:ascii="Arial Narrow" w:hAnsi="Arial Narrow"/>
                <w:sz w:val="22"/>
                <w:lang w:val="en-US"/>
              </w:rPr>
              <w:t xml:space="preserve"> o</w:t>
            </w:r>
            <w:r w:rsidR="00A444BC">
              <w:rPr>
                <w:rFonts w:ascii="Arial Narrow" w:hAnsi="Arial Narrow"/>
                <w:sz w:val="22"/>
                <w:lang w:val="en-US"/>
              </w:rPr>
              <w:t>pinion</w:t>
            </w:r>
            <w:r w:rsidRPr="00C97553">
              <w:rPr>
                <w:rFonts w:ascii="Arial Narrow" w:hAnsi="Arial Narrow"/>
                <w:sz w:val="22"/>
                <w:lang w:val="en-US"/>
              </w:rPr>
              <w:t xml:space="preserve"> and third-party funding must be identical.</w:t>
            </w:r>
          </w:p>
        </w:tc>
        <w:tc>
          <w:tcPr>
            <w:tcW w:w="709" w:type="dxa"/>
          </w:tcPr>
          <w:p w14:paraId="36E65894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3DE0F364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637928" w:rsidRPr="00C97553" w14:paraId="7E63359C" w14:textId="77777777" w:rsidTr="00B655F6">
        <w:tc>
          <w:tcPr>
            <w:tcW w:w="534" w:type="dxa"/>
          </w:tcPr>
          <w:p w14:paraId="0D024066" w14:textId="77777777" w:rsidR="00637928" w:rsidRPr="00A8317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7121" w:type="dxa"/>
          </w:tcPr>
          <w:p w14:paraId="2A6D40BA" w14:textId="77777777" w:rsidR="00637928" w:rsidRPr="00C97553" w:rsidRDefault="00EF5995" w:rsidP="00823ECA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The project has already begun</w:t>
            </w:r>
          </w:p>
        </w:tc>
        <w:tc>
          <w:tcPr>
            <w:tcW w:w="709" w:type="dxa"/>
          </w:tcPr>
          <w:p w14:paraId="3C58F7D6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3C28A588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637928" w:rsidRPr="00C97553" w14:paraId="22B72AD7" w14:textId="77777777" w:rsidTr="00B655F6">
        <w:tc>
          <w:tcPr>
            <w:tcW w:w="534" w:type="dxa"/>
          </w:tcPr>
          <w:p w14:paraId="3F0C8E65" w14:textId="77777777" w:rsidR="00637928" w:rsidRPr="00A8317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7121" w:type="dxa"/>
          </w:tcPr>
          <w:p w14:paraId="5FBF81BF" w14:textId="77777777" w:rsidR="00637928" w:rsidRPr="00C97553" w:rsidRDefault="00EF5995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The Researchers are not exposed to any mental or physical risks.</w:t>
            </w:r>
          </w:p>
        </w:tc>
        <w:tc>
          <w:tcPr>
            <w:tcW w:w="709" w:type="dxa"/>
          </w:tcPr>
          <w:p w14:paraId="50E15A0C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70485A25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637928" w:rsidRPr="00C97553" w14:paraId="612A7930" w14:textId="77777777" w:rsidTr="00B655F6">
        <w:tc>
          <w:tcPr>
            <w:tcW w:w="534" w:type="dxa"/>
          </w:tcPr>
          <w:p w14:paraId="67F33512" w14:textId="77777777" w:rsidR="00637928" w:rsidRPr="00A8317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7121" w:type="dxa"/>
          </w:tcPr>
          <w:p w14:paraId="7847F1DD" w14:textId="1C68499E" w:rsidR="00637928" w:rsidRPr="00C97553" w:rsidRDefault="00A444BC" w:rsidP="00823ECA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  <w:r w:rsidRPr="00A444BC">
              <w:rPr>
                <w:rFonts w:ascii="Arial Narrow" w:hAnsi="Arial Narrow"/>
                <w:sz w:val="22"/>
                <w:lang w:val="en-US"/>
              </w:rPr>
              <w:t>The researchers know and follow the applicable legal regulations when carrying out the research project.</w:t>
            </w:r>
          </w:p>
        </w:tc>
        <w:tc>
          <w:tcPr>
            <w:tcW w:w="709" w:type="dxa"/>
          </w:tcPr>
          <w:p w14:paraId="7B16B4ED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3127DBDD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</w:tbl>
    <w:p w14:paraId="3578005A" w14:textId="77777777" w:rsidR="00637928" w:rsidRPr="00C97553" w:rsidRDefault="00637928" w:rsidP="00637928">
      <w:pPr>
        <w:pStyle w:val="Datumszeile"/>
        <w:jc w:val="left"/>
        <w:rPr>
          <w:rFonts w:ascii="Arial Narrow" w:hAnsi="Arial Narrow"/>
          <w:sz w:val="22"/>
          <w:lang w:val="en-US"/>
        </w:rPr>
      </w:pPr>
    </w:p>
    <w:p w14:paraId="57B25556" w14:textId="77777777" w:rsidR="00637928" w:rsidRPr="00C97553" w:rsidRDefault="00637928" w:rsidP="00637928">
      <w:pPr>
        <w:rPr>
          <w:rFonts w:ascii="Arial Narrow" w:hAnsi="Arial Narrow"/>
          <w:lang w:val="en-US"/>
        </w:rPr>
      </w:pPr>
      <w:r w:rsidRPr="00C97553">
        <w:rPr>
          <w:rFonts w:ascii="Arial Narrow" w:hAnsi="Arial Narrow"/>
          <w:lang w:val="en-US"/>
        </w:rPr>
        <w:br w:type="page"/>
      </w:r>
    </w:p>
    <w:tbl>
      <w:tblPr>
        <w:tblStyle w:val="Tabellenraster"/>
        <w:tblW w:w="9072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7121"/>
        <w:gridCol w:w="709"/>
        <w:gridCol w:w="708"/>
      </w:tblGrid>
      <w:tr w:rsidR="00637928" w:rsidRPr="00A83173" w14:paraId="7D537D82" w14:textId="77777777" w:rsidTr="00B655F6">
        <w:trPr>
          <w:tblHeader/>
        </w:trPr>
        <w:tc>
          <w:tcPr>
            <w:tcW w:w="7655" w:type="dxa"/>
            <w:gridSpan w:val="2"/>
          </w:tcPr>
          <w:p w14:paraId="6F809982" w14:textId="1426A105" w:rsidR="00637928" w:rsidRPr="00A83173" w:rsidRDefault="00D14FB5" w:rsidP="00B655F6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  <w:proofErr w:type="spellStart"/>
            <w:r w:rsidRPr="00D14FB5">
              <w:rPr>
                <w:rFonts w:ascii="Arial Narrow" w:hAnsi="Arial Narrow"/>
                <w:b/>
                <w:sz w:val="22"/>
                <w:szCs w:val="22"/>
                <w:u w:val="none"/>
              </w:rPr>
              <w:lastRenderedPageBreak/>
              <w:t>Characteristics</w:t>
            </w:r>
            <w:proofErr w:type="spellEnd"/>
            <w:r w:rsidRPr="00D14FB5">
              <w:rPr>
                <w:rFonts w:ascii="Arial Narrow" w:hAnsi="Arial Narrow"/>
                <w:b/>
                <w:sz w:val="22"/>
                <w:szCs w:val="22"/>
                <w:u w:val="none"/>
              </w:rPr>
              <w:t xml:space="preserve"> </w:t>
            </w:r>
            <w:proofErr w:type="spellStart"/>
            <w:r w:rsidRPr="00D14FB5">
              <w:rPr>
                <w:rFonts w:ascii="Arial Narrow" w:hAnsi="Arial Narrow"/>
                <w:b/>
                <w:sz w:val="22"/>
                <w:szCs w:val="22"/>
                <w:u w:val="none"/>
              </w:rPr>
              <w:t>of</w:t>
            </w:r>
            <w:proofErr w:type="spellEnd"/>
            <w:r w:rsidRPr="00D14FB5">
              <w:rPr>
                <w:rFonts w:ascii="Arial Narrow" w:hAnsi="Arial Narrow"/>
                <w:b/>
                <w:sz w:val="22"/>
                <w:szCs w:val="22"/>
                <w:u w:val="none"/>
              </w:rPr>
              <w:t xml:space="preserve"> </w:t>
            </w:r>
            <w:proofErr w:type="spellStart"/>
            <w:r w:rsidRPr="00D14FB5">
              <w:rPr>
                <w:rFonts w:ascii="Arial Narrow" w:hAnsi="Arial Narrow"/>
                <w:b/>
                <w:sz w:val="22"/>
                <w:szCs w:val="22"/>
                <w:u w:val="none"/>
              </w:rPr>
              <w:t>the</w:t>
            </w:r>
            <w:proofErr w:type="spellEnd"/>
            <w:r w:rsidRPr="00D14FB5">
              <w:rPr>
                <w:rFonts w:ascii="Arial Narrow" w:hAnsi="Arial Narrow"/>
                <w:b/>
                <w:sz w:val="22"/>
                <w:szCs w:val="22"/>
                <w:u w:val="none"/>
              </w:rPr>
              <w:t xml:space="preserve"> </w:t>
            </w:r>
            <w:proofErr w:type="spellStart"/>
            <w:r w:rsidRPr="00D14FB5">
              <w:rPr>
                <w:rFonts w:ascii="Arial Narrow" w:hAnsi="Arial Narrow"/>
                <w:b/>
                <w:sz w:val="22"/>
                <w:szCs w:val="22"/>
                <w:u w:val="none"/>
              </w:rPr>
              <w:t>project</w:t>
            </w:r>
            <w:proofErr w:type="spellEnd"/>
          </w:p>
        </w:tc>
        <w:tc>
          <w:tcPr>
            <w:tcW w:w="709" w:type="dxa"/>
          </w:tcPr>
          <w:p w14:paraId="338E0531" w14:textId="3F7568B2" w:rsidR="00637928" w:rsidRPr="00A83173" w:rsidRDefault="00D14FB5" w:rsidP="00B655F6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none"/>
              </w:rPr>
              <w:t>Yes</w:t>
            </w:r>
          </w:p>
        </w:tc>
        <w:tc>
          <w:tcPr>
            <w:tcW w:w="708" w:type="dxa"/>
          </w:tcPr>
          <w:p w14:paraId="6A69F11B" w14:textId="70AF6D03" w:rsidR="00637928" w:rsidRPr="00A83173" w:rsidRDefault="00D14FB5" w:rsidP="00B655F6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szCs w:val="22"/>
                <w:u w:val="none"/>
              </w:rPr>
              <w:t>No</w:t>
            </w:r>
            <w:proofErr w:type="spellEnd"/>
          </w:p>
        </w:tc>
      </w:tr>
      <w:tr w:rsidR="00637928" w:rsidRPr="00C97553" w14:paraId="6BB6189D" w14:textId="77777777" w:rsidTr="00B655F6">
        <w:trPr>
          <w:tblHeader/>
        </w:trPr>
        <w:tc>
          <w:tcPr>
            <w:tcW w:w="7655" w:type="dxa"/>
            <w:gridSpan w:val="2"/>
          </w:tcPr>
          <w:p w14:paraId="0702E93A" w14:textId="0D52B2DE" w:rsidR="00637928" w:rsidRPr="00C97553" w:rsidRDefault="009441BC" w:rsidP="009441BC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</w:pPr>
            <w:r w:rsidRPr="00C97553"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  <w:t>Does the project include research involving humans?</w:t>
            </w:r>
          </w:p>
        </w:tc>
        <w:tc>
          <w:tcPr>
            <w:tcW w:w="709" w:type="dxa"/>
          </w:tcPr>
          <w:p w14:paraId="15BA196F" w14:textId="77777777" w:rsidR="00637928" w:rsidRPr="00C97553" w:rsidRDefault="00637928" w:rsidP="00B655F6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708" w:type="dxa"/>
          </w:tcPr>
          <w:p w14:paraId="1F6E761E" w14:textId="77777777" w:rsidR="00637928" w:rsidRPr="00C97553" w:rsidRDefault="00637928" w:rsidP="00B655F6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</w:pPr>
          </w:p>
        </w:tc>
      </w:tr>
      <w:tr w:rsidR="00637928" w:rsidRPr="00C97553" w14:paraId="66205D96" w14:textId="77777777" w:rsidTr="00B655F6">
        <w:tc>
          <w:tcPr>
            <w:tcW w:w="534" w:type="dxa"/>
          </w:tcPr>
          <w:p w14:paraId="43DB3652" w14:textId="77777777" w:rsidR="00637928" w:rsidRPr="00A8317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7121" w:type="dxa"/>
          </w:tcPr>
          <w:p w14:paraId="4BBFC839" w14:textId="4DF58B1C" w:rsidR="00637928" w:rsidRPr="00C97553" w:rsidRDefault="00155A41" w:rsidP="00B655F6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The project includes adults capable of giving consent</w:t>
            </w:r>
          </w:p>
        </w:tc>
        <w:tc>
          <w:tcPr>
            <w:tcW w:w="709" w:type="dxa"/>
          </w:tcPr>
          <w:p w14:paraId="177103C8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65AAD7A9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637928" w:rsidRPr="00C97553" w14:paraId="105DD930" w14:textId="77777777" w:rsidTr="00B655F6">
        <w:tc>
          <w:tcPr>
            <w:tcW w:w="534" w:type="dxa"/>
          </w:tcPr>
          <w:p w14:paraId="02B3329D" w14:textId="77777777" w:rsidR="00637928" w:rsidRPr="00A8317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7121" w:type="dxa"/>
          </w:tcPr>
          <w:p w14:paraId="2FA972D3" w14:textId="5B8DE1E6" w:rsidR="00637928" w:rsidRPr="00C97553" w:rsidRDefault="00A444BC" w:rsidP="00B655F6">
            <w:pPr>
              <w:rPr>
                <w:rFonts w:ascii="Arial Narrow" w:hAnsi="Arial Narrow"/>
                <w:sz w:val="22"/>
                <w:lang w:val="en-US"/>
              </w:rPr>
            </w:pPr>
            <w:r w:rsidRPr="00A444BC">
              <w:rPr>
                <w:rFonts w:ascii="Arial Narrow" w:hAnsi="Arial Narrow"/>
                <w:sz w:val="22"/>
                <w:lang w:val="en-US"/>
              </w:rPr>
              <w:t>The project involves children or persons incapable of giving consent</w:t>
            </w:r>
          </w:p>
        </w:tc>
        <w:tc>
          <w:tcPr>
            <w:tcW w:w="709" w:type="dxa"/>
          </w:tcPr>
          <w:p w14:paraId="12A6CE91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244F46DA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637928" w:rsidRPr="00C97553" w14:paraId="6A21457C" w14:textId="77777777" w:rsidTr="00B655F6">
        <w:tc>
          <w:tcPr>
            <w:tcW w:w="534" w:type="dxa"/>
          </w:tcPr>
          <w:p w14:paraId="7B61BE8E" w14:textId="77777777" w:rsidR="00637928" w:rsidRPr="00A8317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7121" w:type="dxa"/>
          </w:tcPr>
          <w:p w14:paraId="6FD84FA9" w14:textId="0B0269FE" w:rsidR="00637928" w:rsidRPr="00C97553" w:rsidRDefault="00A444BC" w:rsidP="00B655F6">
            <w:pPr>
              <w:rPr>
                <w:rFonts w:ascii="Arial Narrow" w:hAnsi="Arial Narrow"/>
                <w:sz w:val="22"/>
                <w:lang w:val="en-US"/>
              </w:rPr>
            </w:pPr>
            <w:r w:rsidRPr="00A444BC">
              <w:rPr>
                <w:rFonts w:ascii="Arial Narrow" w:hAnsi="Arial Narrow"/>
                <w:sz w:val="22"/>
                <w:lang w:val="en-US"/>
              </w:rPr>
              <w:t>The project involves persons with physical or mental impairments</w:t>
            </w:r>
          </w:p>
        </w:tc>
        <w:tc>
          <w:tcPr>
            <w:tcW w:w="709" w:type="dxa"/>
          </w:tcPr>
          <w:p w14:paraId="5874ECD2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18AE19D2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637928" w:rsidRPr="00C97553" w14:paraId="24175FF4" w14:textId="77777777" w:rsidTr="00B655F6">
        <w:tc>
          <w:tcPr>
            <w:tcW w:w="534" w:type="dxa"/>
          </w:tcPr>
          <w:p w14:paraId="197388BB" w14:textId="77777777" w:rsidR="00637928" w:rsidRPr="00A8317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7121" w:type="dxa"/>
          </w:tcPr>
          <w:p w14:paraId="005129E1" w14:textId="6F0C08D3" w:rsidR="00637928" w:rsidRPr="00C97553" w:rsidRDefault="00155A41" w:rsidP="00B655F6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The project includes the medical examination of individuals</w:t>
            </w:r>
          </w:p>
        </w:tc>
        <w:tc>
          <w:tcPr>
            <w:tcW w:w="709" w:type="dxa"/>
          </w:tcPr>
          <w:p w14:paraId="44C05C34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229E0AF7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637928" w:rsidRPr="00C97553" w14:paraId="7775FCB9" w14:textId="77777777" w:rsidTr="00B655F6">
        <w:tc>
          <w:tcPr>
            <w:tcW w:w="534" w:type="dxa"/>
          </w:tcPr>
          <w:p w14:paraId="2FC8CC4A" w14:textId="77777777" w:rsidR="00637928" w:rsidRPr="00A8317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7121" w:type="dxa"/>
          </w:tcPr>
          <w:p w14:paraId="4551F2A6" w14:textId="2F40D0D9" w:rsidR="00637928" w:rsidRPr="00C97553" w:rsidRDefault="00155A41" w:rsidP="00155A41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The project includes the medical therapy of individuals</w:t>
            </w:r>
          </w:p>
        </w:tc>
        <w:tc>
          <w:tcPr>
            <w:tcW w:w="709" w:type="dxa"/>
          </w:tcPr>
          <w:p w14:paraId="73D693E2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09F42D2E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637928" w:rsidRPr="00C97553" w14:paraId="3ED57DC7" w14:textId="77777777" w:rsidTr="00B655F6">
        <w:tc>
          <w:tcPr>
            <w:tcW w:w="534" w:type="dxa"/>
          </w:tcPr>
          <w:p w14:paraId="046D3C32" w14:textId="77777777" w:rsidR="00637928" w:rsidRPr="00A8317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7121" w:type="dxa"/>
          </w:tcPr>
          <w:p w14:paraId="6DAB0EB9" w14:textId="1B7B9CF6" w:rsidR="00637928" w:rsidRPr="00C97553" w:rsidRDefault="00155A41" w:rsidP="00B655F6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The project includes non-medical manipulation of individuals</w:t>
            </w:r>
          </w:p>
        </w:tc>
        <w:tc>
          <w:tcPr>
            <w:tcW w:w="709" w:type="dxa"/>
          </w:tcPr>
          <w:p w14:paraId="5660B0C3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566A15DC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637928" w:rsidRPr="00C97553" w14:paraId="02116CE9" w14:textId="77777777" w:rsidTr="00B655F6">
        <w:tc>
          <w:tcPr>
            <w:tcW w:w="9072" w:type="dxa"/>
            <w:gridSpan w:val="4"/>
            <w:shd w:val="clear" w:color="auto" w:fill="EEECE1" w:themeFill="background2"/>
            <w:vAlign w:val="center"/>
          </w:tcPr>
          <w:p w14:paraId="1F470181" w14:textId="5F55AC39" w:rsidR="00637928" w:rsidRPr="00C97553" w:rsidRDefault="005B72B1" w:rsidP="00043061">
            <w:pPr>
              <w:pStyle w:val="Datumszeile"/>
              <w:jc w:val="left"/>
              <w:rPr>
                <w:rFonts w:ascii="Arial Narrow" w:hAnsi="Arial Narrow"/>
                <w:i/>
                <w:sz w:val="22"/>
                <w:lang w:val="en-US"/>
              </w:rPr>
            </w:pPr>
            <w:r w:rsidRPr="00C97553">
              <w:rPr>
                <w:rFonts w:ascii="Arial Narrow" w:hAnsi="Arial Narrow"/>
                <w:i/>
                <w:sz w:val="22"/>
                <w:lang w:val="en-US"/>
              </w:rPr>
              <w:t>If one of the above questions was answered with "Yes", please add form A.</w:t>
            </w:r>
          </w:p>
        </w:tc>
      </w:tr>
      <w:tr w:rsidR="00637928" w:rsidRPr="00C97553" w14:paraId="6F985C29" w14:textId="77777777" w:rsidTr="00B655F6">
        <w:trPr>
          <w:tblHeader/>
        </w:trPr>
        <w:tc>
          <w:tcPr>
            <w:tcW w:w="7655" w:type="dxa"/>
            <w:gridSpan w:val="2"/>
          </w:tcPr>
          <w:p w14:paraId="718BDF36" w14:textId="289538CB" w:rsidR="00637928" w:rsidRPr="00C97553" w:rsidRDefault="005B72B1" w:rsidP="00823ECA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</w:pPr>
            <w:r w:rsidRPr="00C97553"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  <w:t>Does the project include research on animals and plants or the environment?</w:t>
            </w:r>
          </w:p>
        </w:tc>
        <w:tc>
          <w:tcPr>
            <w:tcW w:w="709" w:type="dxa"/>
          </w:tcPr>
          <w:p w14:paraId="1DFF2025" w14:textId="77777777" w:rsidR="00637928" w:rsidRPr="00C97553" w:rsidRDefault="00637928" w:rsidP="00B655F6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708" w:type="dxa"/>
          </w:tcPr>
          <w:p w14:paraId="5F80E9DB" w14:textId="77777777" w:rsidR="00637928" w:rsidRPr="00C97553" w:rsidRDefault="00637928" w:rsidP="00B655F6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</w:pPr>
          </w:p>
        </w:tc>
      </w:tr>
      <w:tr w:rsidR="00EE0CE4" w:rsidRPr="00C97553" w14:paraId="7DC0BAF3" w14:textId="77777777" w:rsidTr="00B655F6">
        <w:tc>
          <w:tcPr>
            <w:tcW w:w="534" w:type="dxa"/>
          </w:tcPr>
          <w:p w14:paraId="4314766C" w14:textId="77777777" w:rsidR="00EE0CE4" w:rsidRPr="00A8317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7121" w:type="dxa"/>
          </w:tcPr>
          <w:p w14:paraId="030FEBDF" w14:textId="1E8DFBA5" w:rsidR="00EE0CE4" w:rsidRPr="00C97553" w:rsidRDefault="006958C9" w:rsidP="00B655F6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The pr</w:t>
            </w:r>
            <w:r w:rsidR="00C9707E" w:rsidRPr="00C97553">
              <w:rPr>
                <w:rFonts w:ascii="Arial Narrow" w:hAnsi="Arial Narrow"/>
                <w:sz w:val="22"/>
                <w:lang w:val="en-US"/>
              </w:rPr>
              <w:t xml:space="preserve">oject intervenes in </w:t>
            </w:r>
            <w:r w:rsidRPr="00C97553">
              <w:rPr>
                <w:rFonts w:ascii="Arial Narrow" w:hAnsi="Arial Narrow"/>
                <w:sz w:val="22"/>
                <w:lang w:val="en-US"/>
              </w:rPr>
              <w:t>the organic or inorganic environment</w:t>
            </w:r>
          </w:p>
        </w:tc>
        <w:tc>
          <w:tcPr>
            <w:tcW w:w="709" w:type="dxa"/>
          </w:tcPr>
          <w:p w14:paraId="14D88D4D" w14:textId="77777777" w:rsidR="00EE0CE4" w:rsidRPr="00C9755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52B17ACC" w14:textId="77777777" w:rsidR="00EE0CE4" w:rsidRPr="00C9755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EE0CE4" w:rsidRPr="00C97553" w14:paraId="59126F1E" w14:textId="77777777" w:rsidTr="00B655F6">
        <w:tc>
          <w:tcPr>
            <w:tcW w:w="534" w:type="dxa"/>
          </w:tcPr>
          <w:p w14:paraId="65D0EA1F" w14:textId="77777777" w:rsidR="00EE0CE4" w:rsidRPr="00A8317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</w:p>
        </w:tc>
        <w:tc>
          <w:tcPr>
            <w:tcW w:w="7121" w:type="dxa"/>
          </w:tcPr>
          <w:p w14:paraId="1AB28C31" w14:textId="55E0E0B9" w:rsidR="00EE0CE4" w:rsidRPr="00C97553" w:rsidRDefault="00C9707E" w:rsidP="00B655F6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The project involves the collection of organic or inorganic samples</w:t>
            </w:r>
          </w:p>
        </w:tc>
        <w:tc>
          <w:tcPr>
            <w:tcW w:w="709" w:type="dxa"/>
          </w:tcPr>
          <w:p w14:paraId="4EB900FA" w14:textId="77777777" w:rsidR="00EE0CE4" w:rsidRPr="00C9755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2A67541C" w14:textId="77777777" w:rsidR="00EE0CE4" w:rsidRPr="00C9755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EE0CE4" w:rsidRPr="00C97553" w14:paraId="72FABFDA" w14:textId="77777777" w:rsidTr="00B655F6">
        <w:tc>
          <w:tcPr>
            <w:tcW w:w="534" w:type="dxa"/>
          </w:tcPr>
          <w:p w14:paraId="333DAD89" w14:textId="77777777" w:rsidR="00EE0CE4" w:rsidRPr="00A8317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</w:t>
            </w:r>
          </w:p>
        </w:tc>
        <w:tc>
          <w:tcPr>
            <w:tcW w:w="7121" w:type="dxa"/>
          </w:tcPr>
          <w:p w14:paraId="6037403A" w14:textId="4FB6E0BF" w:rsidR="00EE0CE4" w:rsidRPr="00C97553" w:rsidRDefault="00C9707E" w:rsidP="00B655F6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 xml:space="preserve">The project involves manipulation of animal </w:t>
            </w:r>
            <w:proofErr w:type="spellStart"/>
            <w:r w:rsidRPr="00C97553">
              <w:rPr>
                <w:rFonts w:ascii="Arial Narrow" w:hAnsi="Arial Narrow"/>
                <w:sz w:val="22"/>
                <w:lang w:val="en-US"/>
              </w:rPr>
              <w:t>behaviour</w:t>
            </w:r>
            <w:proofErr w:type="spellEnd"/>
          </w:p>
        </w:tc>
        <w:tc>
          <w:tcPr>
            <w:tcW w:w="709" w:type="dxa"/>
          </w:tcPr>
          <w:p w14:paraId="42A7DAA5" w14:textId="77777777" w:rsidR="00EE0CE4" w:rsidRPr="00C9755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3C7BC329" w14:textId="77777777" w:rsidR="00EE0CE4" w:rsidRPr="00C9755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EE0CE4" w:rsidRPr="00C97553" w14:paraId="784633C6" w14:textId="77777777" w:rsidTr="00B655F6">
        <w:tc>
          <w:tcPr>
            <w:tcW w:w="534" w:type="dxa"/>
          </w:tcPr>
          <w:p w14:paraId="189F04BC" w14:textId="77777777" w:rsidR="00EE0CE4" w:rsidRPr="00A8317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</w:t>
            </w:r>
          </w:p>
        </w:tc>
        <w:tc>
          <w:tcPr>
            <w:tcW w:w="7121" w:type="dxa"/>
          </w:tcPr>
          <w:p w14:paraId="27856190" w14:textId="799498C2" w:rsidR="00EE0CE4" w:rsidRPr="00C97553" w:rsidRDefault="00C9707E" w:rsidP="00B655F6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The project involves the capture of animals</w:t>
            </w:r>
          </w:p>
        </w:tc>
        <w:tc>
          <w:tcPr>
            <w:tcW w:w="709" w:type="dxa"/>
          </w:tcPr>
          <w:p w14:paraId="42FC8CCE" w14:textId="77777777" w:rsidR="00EE0CE4" w:rsidRPr="00C9755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6DB29D37" w14:textId="77777777" w:rsidR="00EE0CE4" w:rsidRPr="00C9755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EE0CE4" w:rsidRPr="00C97553" w14:paraId="677AFEF3" w14:textId="77777777" w:rsidTr="00B655F6">
        <w:tc>
          <w:tcPr>
            <w:tcW w:w="534" w:type="dxa"/>
          </w:tcPr>
          <w:p w14:paraId="383D293E" w14:textId="77777777" w:rsidR="00EE0CE4" w:rsidRPr="00A8317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</w:t>
            </w:r>
          </w:p>
        </w:tc>
        <w:tc>
          <w:tcPr>
            <w:tcW w:w="7121" w:type="dxa"/>
          </w:tcPr>
          <w:p w14:paraId="1D64022C" w14:textId="0EE0370E" w:rsidR="00EE0CE4" w:rsidRPr="00C97553" w:rsidRDefault="0039355A" w:rsidP="00B655F6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The project includes transgenic or cloned organisms or primates</w:t>
            </w:r>
          </w:p>
        </w:tc>
        <w:tc>
          <w:tcPr>
            <w:tcW w:w="709" w:type="dxa"/>
          </w:tcPr>
          <w:p w14:paraId="20B412E0" w14:textId="77777777" w:rsidR="00EE0CE4" w:rsidRPr="00C9755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3744DA64" w14:textId="77777777" w:rsidR="00EE0CE4" w:rsidRPr="00C9755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EE0CE4" w:rsidRPr="00C97553" w14:paraId="0FE6C71B" w14:textId="77777777" w:rsidTr="00B655F6">
        <w:tc>
          <w:tcPr>
            <w:tcW w:w="534" w:type="dxa"/>
          </w:tcPr>
          <w:p w14:paraId="74939B32" w14:textId="77777777" w:rsidR="00EE0CE4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18</w:t>
            </w:r>
          </w:p>
        </w:tc>
        <w:tc>
          <w:tcPr>
            <w:tcW w:w="7121" w:type="dxa"/>
          </w:tcPr>
          <w:p w14:paraId="5DB5D515" w14:textId="4E883542" w:rsidR="00EE0CE4" w:rsidRPr="00C97553" w:rsidRDefault="0039355A" w:rsidP="00B655F6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The project includes protected species</w:t>
            </w:r>
          </w:p>
        </w:tc>
        <w:tc>
          <w:tcPr>
            <w:tcW w:w="709" w:type="dxa"/>
          </w:tcPr>
          <w:p w14:paraId="23BC73A7" w14:textId="77777777" w:rsidR="00EE0CE4" w:rsidRPr="00C9755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0FAD8C29" w14:textId="77777777" w:rsidR="00EE0CE4" w:rsidRPr="00C9755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EE0CE4" w:rsidRPr="00C97553" w14:paraId="6DD60B90" w14:textId="77777777" w:rsidTr="00B655F6">
        <w:tc>
          <w:tcPr>
            <w:tcW w:w="534" w:type="dxa"/>
          </w:tcPr>
          <w:p w14:paraId="237111DB" w14:textId="77777777" w:rsidR="00EE0CE4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</w:t>
            </w:r>
          </w:p>
        </w:tc>
        <w:tc>
          <w:tcPr>
            <w:tcW w:w="7121" w:type="dxa"/>
          </w:tcPr>
          <w:p w14:paraId="43C6B721" w14:textId="13F3453C" w:rsidR="00EE0CE4" w:rsidRPr="00C97553" w:rsidRDefault="00146A56" w:rsidP="00B655F6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 xml:space="preserve">The project involves the release of </w:t>
            </w:r>
            <w:r w:rsidR="00A444BC">
              <w:rPr>
                <w:rFonts w:ascii="Arial Narrow" w:hAnsi="Arial Narrow"/>
                <w:sz w:val="22"/>
                <w:lang w:val="en-US"/>
              </w:rPr>
              <w:t>alien</w:t>
            </w:r>
            <w:r w:rsidRPr="00C97553">
              <w:rPr>
                <w:rFonts w:ascii="Arial Narrow" w:hAnsi="Arial Narrow"/>
                <w:sz w:val="22"/>
                <w:lang w:val="en-US"/>
              </w:rPr>
              <w:t xml:space="preserve"> species</w:t>
            </w:r>
          </w:p>
        </w:tc>
        <w:tc>
          <w:tcPr>
            <w:tcW w:w="709" w:type="dxa"/>
          </w:tcPr>
          <w:p w14:paraId="396C4C26" w14:textId="77777777" w:rsidR="00EE0CE4" w:rsidRPr="00C9755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0AB21B82" w14:textId="77777777" w:rsidR="00EE0CE4" w:rsidRPr="00C9755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EE0CE4" w:rsidRPr="00C97553" w14:paraId="2C52AE8B" w14:textId="77777777" w:rsidTr="00B655F6">
        <w:tc>
          <w:tcPr>
            <w:tcW w:w="534" w:type="dxa"/>
          </w:tcPr>
          <w:p w14:paraId="47867C23" w14:textId="77777777" w:rsidR="00EE0CE4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</w:t>
            </w:r>
          </w:p>
        </w:tc>
        <w:tc>
          <w:tcPr>
            <w:tcW w:w="7121" w:type="dxa"/>
          </w:tcPr>
          <w:p w14:paraId="0D55290E" w14:textId="2518A5C3" w:rsidR="00EE0CE4" w:rsidRPr="00C97553" w:rsidRDefault="00146A56" w:rsidP="00B655F6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The project takes place in nature reserves</w:t>
            </w:r>
          </w:p>
        </w:tc>
        <w:tc>
          <w:tcPr>
            <w:tcW w:w="709" w:type="dxa"/>
          </w:tcPr>
          <w:p w14:paraId="1714A580" w14:textId="77777777" w:rsidR="00EE0CE4" w:rsidRPr="00C9755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0E1DE7CF" w14:textId="77777777" w:rsidR="00EE0CE4" w:rsidRPr="00C97553" w:rsidRDefault="00EE0CE4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637928" w:rsidRPr="00C97553" w14:paraId="54E6462E" w14:textId="77777777" w:rsidTr="00B655F6">
        <w:trPr>
          <w:tblHeader/>
        </w:trPr>
        <w:tc>
          <w:tcPr>
            <w:tcW w:w="7655" w:type="dxa"/>
            <w:gridSpan w:val="2"/>
          </w:tcPr>
          <w:p w14:paraId="7AFEC2C4" w14:textId="636EEE68" w:rsidR="00637928" w:rsidRPr="00C97553" w:rsidRDefault="00BD0882" w:rsidP="007E7C22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</w:pPr>
            <w:r w:rsidRPr="00C97553"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  <w:t xml:space="preserve">Does the project include research in </w:t>
            </w:r>
            <w:proofErr w:type="gramStart"/>
            <w:r w:rsidRPr="00C97553"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  <w:t>economically disadvantaged</w:t>
            </w:r>
            <w:proofErr w:type="gramEnd"/>
            <w:r w:rsidRPr="00C97553"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  <w:t xml:space="preserve"> regions or developing countries?</w:t>
            </w:r>
          </w:p>
        </w:tc>
        <w:tc>
          <w:tcPr>
            <w:tcW w:w="709" w:type="dxa"/>
          </w:tcPr>
          <w:p w14:paraId="1A82C2DB" w14:textId="77777777" w:rsidR="00637928" w:rsidRPr="00C97553" w:rsidRDefault="00637928" w:rsidP="00B655F6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708" w:type="dxa"/>
          </w:tcPr>
          <w:p w14:paraId="257A0388" w14:textId="77777777" w:rsidR="00637928" w:rsidRPr="00C97553" w:rsidRDefault="00637928" w:rsidP="00B655F6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</w:pPr>
          </w:p>
        </w:tc>
      </w:tr>
      <w:tr w:rsidR="00637928" w:rsidRPr="00C97553" w14:paraId="787E4964" w14:textId="77777777" w:rsidTr="00B655F6">
        <w:tc>
          <w:tcPr>
            <w:tcW w:w="534" w:type="dxa"/>
          </w:tcPr>
          <w:p w14:paraId="211F4162" w14:textId="77777777" w:rsidR="00637928" w:rsidRPr="00A83173" w:rsidRDefault="00442324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18</w:t>
            </w:r>
          </w:p>
        </w:tc>
        <w:tc>
          <w:tcPr>
            <w:tcW w:w="7121" w:type="dxa"/>
          </w:tcPr>
          <w:p w14:paraId="471C0AF1" w14:textId="7AA58684" w:rsidR="00637928" w:rsidRPr="00C97553" w:rsidRDefault="00BD0882" w:rsidP="00BD0882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The project involves the use of local biological or inorganic resources</w:t>
            </w:r>
          </w:p>
        </w:tc>
        <w:tc>
          <w:tcPr>
            <w:tcW w:w="709" w:type="dxa"/>
          </w:tcPr>
          <w:p w14:paraId="19DC9E30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3FAD5AB9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637928" w:rsidRPr="00C97553" w14:paraId="0649D9B1" w14:textId="77777777" w:rsidTr="00B655F6">
        <w:tc>
          <w:tcPr>
            <w:tcW w:w="534" w:type="dxa"/>
          </w:tcPr>
          <w:p w14:paraId="1FD26788" w14:textId="77777777" w:rsidR="00637928" w:rsidRPr="00A83173" w:rsidRDefault="00442324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</w:t>
            </w:r>
          </w:p>
        </w:tc>
        <w:tc>
          <w:tcPr>
            <w:tcW w:w="7121" w:type="dxa"/>
          </w:tcPr>
          <w:p w14:paraId="65DA9CF4" w14:textId="4A1775F9" w:rsidR="00637928" w:rsidRPr="00C97553" w:rsidRDefault="00625859" w:rsidP="00625859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Can individuals suffer</w:t>
            </w:r>
            <w:r w:rsidR="00EA45A4">
              <w:rPr>
                <w:rFonts w:ascii="Arial Narrow" w:hAnsi="Arial Narrow"/>
                <w:sz w:val="22"/>
                <w:lang w:val="en-US"/>
              </w:rPr>
              <w:t xml:space="preserve"> disadvantages</w:t>
            </w:r>
            <w:r w:rsidRPr="00C97553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gramStart"/>
            <w:r w:rsidRPr="00C97553">
              <w:rPr>
                <w:rFonts w:ascii="Arial Narrow" w:hAnsi="Arial Narrow"/>
                <w:sz w:val="22"/>
                <w:lang w:val="en-US"/>
              </w:rPr>
              <w:t>as a result of</w:t>
            </w:r>
            <w:proofErr w:type="gramEnd"/>
            <w:r w:rsidRPr="00C97553">
              <w:rPr>
                <w:rFonts w:ascii="Arial Narrow" w:hAnsi="Arial Narrow"/>
                <w:sz w:val="22"/>
                <w:lang w:val="en-US"/>
              </w:rPr>
              <w:t xml:space="preserve"> their participation in the study?</w:t>
            </w:r>
          </w:p>
        </w:tc>
        <w:tc>
          <w:tcPr>
            <w:tcW w:w="709" w:type="dxa"/>
          </w:tcPr>
          <w:p w14:paraId="0EC42099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15234CE6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637928" w:rsidRPr="00C97553" w14:paraId="2727B8EF" w14:textId="77777777" w:rsidTr="00B655F6">
        <w:tc>
          <w:tcPr>
            <w:tcW w:w="9072" w:type="dxa"/>
            <w:gridSpan w:val="4"/>
            <w:shd w:val="clear" w:color="auto" w:fill="EEECE1" w:themeFill="background2"/>
            <w:vAlign w:val="center"/>
          </w:tcPr>
          <w:p w14:paraId="5A310F60" w14:textId="0160A225" w:rsidR="00637928" w:rsidRPr="00C97553" w:rsidRDefault="00336F70" w:rsidP="00146888">
            <w:pPr>
              <w:pStyle w:val="Datumszeile"/>
              <w:jc w:val="left"/>
              <w:rPr>
                <w:rFonts w:ascii="Arial Narrow" w:hAnsi="Arial Narrow"/>
                <w:i/>
                <w:sz w:val="22"/>
                <w:lang w:val="en-US"/>
              </w:rPr>
            </w:pPr>
            <w:r w:rsidRPr="00C97553">
              <w:rPr>
                <w:rFonts w:ascii="Arial Narrow" w:hAnsi="Arial Narrow"/>
                <w:i/>
                <w:sz w:val="22"/>
                <w:lang w:val="en-US"/>
              </w:rPr>
              <w:t>If one of the above questions was answered with "Yes", please add form B.</w:t>
            </w:r>
          </w:p>
        </w:tc>
      </w:tr>
      <w:tr w:rsidR="00637928" w:rsidRPr="00C97553" w14:paraId="3914DE7D" w14:textId="77777777" w:rsidTr="00B655F6">
        <w:trPr>
          <w:tblHeader/>
        </w:trPr>
        <w:tc>
          <w:tcPr>
            <w:tcW w:w="7655" w:type="dxa"/>
            <w:gridSpan w:val="2"/>
          </w:tcPr>
          <w:p w14:paraId="39EE613F" w14:textId="172F070F" w:rsidR="00637928" w:rsidRPr="00C97553" w:rsidRDefault="00336F70" w:rsidP="007E7C22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</w:pPr>
            <w:r w:rsidRPr="00C97553"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  <w:t>Does the project include data collection?</w:t>
            </w:r>
          </w:p>
        </w:tc>
        <w:tc>
          <w:tcPr>
            <w:tcW w:w="709" w:type="dxa"/>
          </w:tcPr>
          <w:p w14:paraId="09157F1D" w14:textId="77777777" w:rsidR="00637928" w:rsidRPr="00C97553" w:rsidRDefault="00637928" w:rsidP="00B655F6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708" w:type="dxa"/>
          </w:tcPr>
          <w:p w14:paraId="18BA2B1E" w14:textId="77777777" w:rsidR="00637928" w:rsidRPr="00C97553" w:rsidRDefault="00637928" w:rsidP="00B655F6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</w:pPr>
          </w:p>
        </w:tc>
      </w:tr>
      <w:tr w:rsidR="00637928" w:rsidRPr="00C97553" w14:paraId="2C8EE761" w14:textId="77777777" w:rsidTr="00B655F6">
        <w:tc>
          <w:tcPr>
            <w:tcW w:w="534" w:type="dxa"/>
          </w:tcPr>
          <w:p w14:paraId="70A82AEA" w14:textId="77777777" w:rsidR="00637928" w:rsidRPr="00A83173" w:rsidRDefault="00442324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</w:t>
            </w:r>
          </w:p>
        </w:tc>
        <w:tc>
          <w:tcPr>
            <w:tcW w:w="7121" w:type="dxa"/>
          </w:tcPr>
          <w:p w14:paraId="7E83341D" w14:textId="3A49EAB6" w:rsidR="00637928" w:rsidRPr="00C97553" w:rsidRDefault="00336F70" w:rsidP="00B655F6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The project includes the recording of whereabouts or the observation of individuals</w:t>
            </w:r>
          </w:p>
        </w:tc>
        <w:tc>
          <w:tcPr>
            <w:tcW w:w="709" w:type="dxa"/>
          </w:tcPr>
          <w:p w14:paraId="0A7325F6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7E8417B8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637928" w:rsidRPr="00C97553" w14:paraId="50135E64" w14:textId="77777777" w:rsidTr="00B655F6">
        <w:tc>
          <w:tcPr>
            <w:tcW w:w="534" w:type="dxa"/>
          </w:tcPr>
          <w:p w14:paraId="014F3FB2" w14:textId="77777777" w:rsidR="00637928" w:rsidRPr="00A83173" w:rsidRDefault="00442324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21</w:t>
            </w:r>
          </w:p>
        </w:tc>
        <w:tc>
          <w:tcPr>
            <w:tcW w:w="7121" w:type="dxa"/>
          </w:tcPr>
          <w:p w14:paraId="584B3FC4" w14:textId="18000195" w:rsidR="00637928" w:rsidRPr="00C97553" w:rsidRDefault="00CA6BF5" w:rsidP="00B655F6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The project involves the collection of genetic or personal data</w:t>
            </w:r>
          </w:p>
        </w:tc>
        <w:tc>
          <w:tcPr>
            <w:tcW w:w="709" w:type="dxa"/>
          </w:tcPr>
          <w:p w14:paraId="59DA3392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22F94687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637928" w:rsidRPr="00C97553" w14:paraId="709CD0CB" w14:textId="77777777" w:rsidTr="00B655F6">
        <w:tc>
          <w:tcPr>
            <w:tcW w:w="534" w:type="dxa"/>
          </w:tcPr>
          <w:p w14:paraId="121908C2" w14:textId="77777777" w:rsidR="00637928" w:rsidRPr="00A83173" w:rsidRDefault="00442324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</w:t>
            </w:r>
          </w:p>
        </w:tc>
        <w:tc>
          <w:tcPr>
            <w:tcW w:w="7121" w:type="dxa"/>
          </w:tcPr>
          <w:p w14:paraId="6571B990" w14:textId="4B931D27" w:rsidR="00637928" w:rsidRPr="00C97553" w:rsidRDefault="00CA6BF5" w:rsidP="00B655F6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The project includes internet-based data collection</w:t>
            </w:r>
          </w:p>
        </w:tc>
        <w:tc>
          <w:tcPr>
            <w:tcW w:w="709" w:type="dxa"/>
          </w:tcPr>
          <w:p w14:paraId="56E8C744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3B316281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637928" w:rsidRPr="00C97553" w14:paraId="491BB28B" w14:textId="77777777" w:rsidTr="00B655F6">
        <w:tc>
          <w:tcPr>
            <w:tcW w:w="9072" w:type="dxa"/>
            <w:gridSpan w:val="4"/>
            <w:shd w:val="clear" w:color="auto" w:fill="EEECE1" w:themeFill="background2"/>
            <w:vAlign w:val="center"/>
          </w:tcPr>
          <w:p w14:paraId="4B02E518" w14:textId="05492DE4" w:rsidR="00637928" w:rsidRPr="00C97553" w:rsidRDefault="00CA6BF5" w:rsidP="00BA7B00">
            <w:pPr>
              <w:pStyle w:val="Datumszeile"/>
              <w:jc w:val="left"/>
              <w:rPr>
                <w:rFonts w:ascii="Arial Narrow" w:hAnsi="Arial Narrow"/>
                <w:i/>
                <w:sz w:val="22"/>
                <w:lang w:val="en-US"/>
              </w:rPr>
            </w:pPr>
            <w:r w:rsidRPr="00C97553">
              <w:rPr>
                <w:rFonts w:ascii="Arial Narrow" w:hAnsi="Arial Narrow"/>
                <w:i/>
                <w:sz w:val="22"/>
                <w:lang w:val="en-US"/>
              </w:rPr>
              <w:t>If one of the above questions was answered with "Yes", please add form C.</w:t>
            </w:r>
          </w:p>
        </w:tc>
      </w:tr>
      <w:tr w:rsidR="00637928" w:rsidRPr="00C97553" w14:paraId="3DBBA13E" w14:textId="77777777" w:rsidTr="00B655F6">
        <w:trPr>
          <w:tblHeader/>
        </w:trPr>
        <w:tc>
          <w:tcPr>
            <w:tcW w:w="7655" w:type="dxa"/>
            <w:gridSpan w:val="2"/>
          </w:tcPr>
          <w:p w14:paraId="469D5CC1" w14:textId="036D224E" w:rsidR="00637928" w:rsidRPr="00C97553" w:rsidRDefault="00CA6BF5" w:rsidP="00B655F6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</w:pPr>
            <w:r w:rsidRPr="00C97553"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  <w:t>Are there any other ethical issues?</w:t>
            </w:r>
          </w:p>
        </w:tc>
        <w:tc>
          <w:tcPr>
            <w:tcW w:w="709" w:type="dxa"/>
          </w:tcPr>
          <w:p w14:paraId="1DFC4549" w14:textId="77777777" w:rsidR="00637928" w:rsidRPr="00C97553" w:rsidRDefault="00637928" w:rsidP="00B655F6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708" w:type="dxa"/>
          </w:tcPr>
          <w:p w14:paraId="71FACDF2" w14:textId="77777777" w:rsidR="00637928" w:rsidRPr="00C97553" w:rsidRDefault="00637928" w:rsidP="00B655F6">
            <w:pPr>
              <w:pStyle w:val="berschrift2"/>
              <w:rPr>
                <w:rFonts w:ascii="Arial Narrow" w:hAnsi="Arial Narrow"/>
                <w:b/>
                <w:sz w:val="22"/>
                <w:szCs w:val="22"/>
                <w:u w:val="none"/>
                <w:lang w:val="en-US"/>
              </w:rPr>
            </w:pPr>
          </w:p>
        </w:tc>
      </w:tr>
      <w:tr w:rsidR="00637928" w:rsidRPr="00C97553" w14:paraId="5D77AFF3" w14:textId="77777777" w:rsidTr="00EE0CE4">
        <w:trPr>
          <w:trHeight w:val="480"/>
        </w:trPr>
        <w:tc>
          <w:tcPr>
            <w:tcW w:w="534" w:type="dxa"/>
          </w:tcPr>
          <w:p w14:paraId="6225A9C1" w14:textId="77777777" w:rsidR="00637928" w:rsidRPr="00A83173" w:rsidRDefault="00442324" w:rsidP="00B655F6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23</w:t>
            </w:r>
          </w:p>
        </w:tc>
        <w:tc>
          <w:tcPr>
            <w:tcW w:w="7121" w:type="dxa"/>
          </w:tcPr>
          <w:p w14:paraId="59EE2FF9" w14:textId="3FC7367D" w:rsidR="00637928" w:rsidRPr="00C97553" w:rsidRDefault="00D36945" w:rsidP="00B655F6">
            <w:pPr>
              <w:rPr>
                <w:rFonts w:ascii="Arial Narrow" w:hAnsi="Arial Narrow"/>
                <w:sz w:val="22"/>
                <w:lang w:val="en-US"/>
              </w:rPr>
            </w:pPr>
            <w:r w:rsidRPr="00C97553">
              <w:rPr>
                <w:rFonts w:ascii="Arial Narrow" w:hAnsi="Arial Narrow"/>
                <w:sz w:val="22"/>
                <w:lang w:val="en-US"/>
              </w:rPr>
              <w:t>&lt;Brief description of other ethical issues - max. 50 words&gt;</w:t>
            </w:r>
          </w:p>
        </w:tc>
        <w:tc>
          <w:tcPr>
            <w:tcW w:w="709" w:type="dxa"/>
          </w:tcPr>
          <w:p w14:paraId="21B33BA6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74042120" w14:textId="77777777" w:rsidR="00637928" w:rsidRPr="00C97553" w:rsidRDefault="00637928" w:rsidP="00B655F6">
            <w:pPr>
              <w:pStyle w:val="Datumszeile"/>
              <w:jc w:val="left"/>
              <w:rPr>
                <w:rFonts w:ascii="Arial Narrow" w:hAnsi="Arial Narrow"/>
                <w:sz w:val="22"/>
                <w:lang w:val="en-US"/>
              </w:rPr>
            </w:pPr>
          </w:p>
        </w:tc>
      </w:tr>
    </w:tbl>
    <w:p w14:paraId="53A5E9B3" w14:textId="210A7687" w:rsidR="00637928" w:rsidRPr="00C97553" w:rsidRDefault="001B63B6" w:rsidP="00D553B5">
      <w:pPr>
        <w:autoSpaceDE w:val="0"/>
        <w:autoSpaceDN w:val="0"/>
        <w:adjustRightInd w:val="0"/>
        <w:spacing w:before="240" w:after="0" w:line="240" w:lineRule="auto"/>
        <w:ind w:left="705" w:hanging="705"/>
        <w:rPr>
          <w:rFonts w:ascii="Arial Narrow" w:hAnsi="Arial Narrow"/>
          <w:lang w:val="en-US"/>
        </w:rPr>
      </w:pPr>
      <w:r w:rsidRPr="00C97553">
        <w:rPr>
          <w:rFonts w:ascii="Arial Narrow" w:hAnsi="Arial Narrow"/>
          <w:lang w:val="en-US"/>
        </w:rPr>
        <w:t>□</w:t>
      </w:r>
      <w:r w:rsidRPr="00C97553">
        <w:rPr>
          <w:rFonts w:ascii="Arial Narrow" w:hAnsi="Arial Narrow"/>
          <w:lang w:val="en-US"/>
        </w:rPr>
        <w:tab/>
      </w:r>
      <w:r w:rsidR="00DF3203" w:rsidRPr="00C97553">
        <w:rPr>
          <w:rFonts w:ascii="Arial Narrow" w:hAnsi="Arial Narrow" w:cs="ECSquareSansPro"/>
          <w:color w:val="231F20"/>
          <w:lang w:val="en-US"/>
        </w:rPr>
        <w:t xml:space="preserve">I confirm that I have </w:t>
      </w:r>
      <w:proofErr w:type="gramStart"/>
      <w:r w:rsidR="00DF3203" w:rsidRPr="00C97553">
        <w:rPr>
          <w:rFonts w:ascii="Arial Narrow" w:hAnsi="Arial Narrow" w:cs="ECSquareSansPro"/>
          <w:color w:val="231F20"/>
          <w:lang w:val="en-US"/>
        </w:rPr>
        <w:t>taken into account</w:t>
      </w:r>
      <w:proofErr w:type="gramEnd"/>
      <w:r w:rsidR="00DF3203" w:rsidRPr="00C97553">
        <w:rPr>
          <w:rFonts w:ascii="Arial Narrow" w:hAnsi="Arial Narrow" w:cs="ECSquareSansPro"/>
          <w:color w:val="231F20"/>
          <w:lang w:val="en-US"/>
        </w:rPr>
        <w:t xml:space="preserve"> all the ethical issues mentioned and that I enclose the relevant explanations for all applicable points.</w:t>
      </w:r>
    </w:p>
    <w:p w14:paraId="1F034B80" w14:textId="77777777" w:rsidR="008A7DC5" w:rsidRPr="00C97553" w:rsidRDefault="008A7DC5" w:rsidP="008A7DC5">
      <w:pPr>
        <w:rPr>
          <w:rFonts w:ascii="Arial Narrow" w:hAnsi="Arial Narrow"/>
          <w:lang w:val="en-US"/>
        </w:rPr>
      </w:pPr>
    </w:p>
    <w:p w14:paraId="5C742E50" w14:textId="77777777" w:rsidR="008A7DC5" w:rsidRPr="00C97553" w:rsidRDefault="008A7DC5" w:rsidP="008A7DC5">
      <w:pPr>
        <w:spacing w:after="0"/>
        <w:rPr>
          <w:rFonts w:ascii="Arial Narrow" w:hAnsi="Arial Narrow"/>
          <w:lang w:val="en-US"/>
        </w:rPr>
      </w:pPr>
      <w:r w:rsidRPr="00C97553">
        <w:rPr>
          <w:rFonts w:ascii="Arial Narrow" w:hAnsi="Arial Narrow"/>
          <w:lang w:val="en-US"/>
        </w:rPr>
        <w:t>_________________________________________________</w:t>
      </w:r>
    </w:p>
    <w:p w14:paraId="138D868E" w14:textId="430EE290" w:rsidR="00DF3203" w:rsidRPr="00C97553" w:rsidRDefault="00DF3203" w:rsidP="00DF3203">
      <w:pPr>
        <w:rPr>
          <w:rFonts w:ascii="Arial Narrow" w:hAnsi="Arial Narrow"/>
          <w:lang w:val="en-US"/>
        </w:rPr>
      </w:pPr>
      <w:r w:rsidRPr="00C97553">
        <w:rPr>
          <w:rFonts w:ascii="Arial Narrow" w:hAnsi="Arial Narrow"/>
          <w:lang w:val="en-US"/>
        </w:rPr>
        <w:t>Date, Name, Position</w:t>
      </w:r>
    </w:p>
    <w:p w14:paraId="52D6A3B3" w14:textId="03C2774C" w:rsidR="00146888" w:rsidRPr="00C97553" w:rsidRDefault="0086724C" w:rsidP="001B63B6">
      <w:pPr>
        <w:rPr>
          <w:rFonts w:ascii="Arial Narrow" w:hAnsi="Arial Narrow"/>
          <w:u w:val="single"/>
          <w:lang w:val="en-US"/>
        </w:rPr>
      </w:pPr>
      <w:r w:rsidRPr="00C97553">
        <w:rPr>
          <w:rFonts w:ascii="Arial Narrow" w:hAnsi="Arial Narrow"/>
          <w:u w:val="single"/>
          <w:lang w:val="en-US"/>
        </w:rPr>
        <w:t>List of Annexes (to be completed)</w:t>
      </w:r>
    </w:p>
    <w:p w14:paraId="0F52F4A7" w14:textId="209C1415" w:rsidR="00D553B5" w:rsidRPr="00C97553" w:rsidRDefault="00043BD0" w:rsidP="00D553B5">
      <w:pPr>
        <w:pStyle w:val="Kopfzeile"/>
        <w:numPr>
          <w:ilvl w:val="0"/>
          <w:numId w:val="6"/>
        </w:numPr>
        <w:spacing w:after="240" w:line="276" w:lineRule="auto"/>
        <w:ind w:left="714" w:hanging="357"/>
        <w:contextualSpacing/>
        <w:rPr>
          <w:rFonts w:ascii="Arial Narrow" w:hAnsi="Arial Narrow"/>
          <w:i/>
          <w:lang w:val="en-US"/>
        </w:rPr>
      </w:pPr>
      <w:r w:rsidRPr="00C97553">
        <w:rPr>
          <w:rFonts w:ascii="Arial Narrow" w:hAnsi="Arial Narrow"/>
          <w:i/>
          <w:lang w:val="en-US"/>
        </w:rPr>
        <w:t>Subject-specific forms A, B and/or C, if applicable</w:t>
      </w:r>
    </w:p>
    <w:p w14:paraId="7C807059" w14:textId="7C410C56" w:rsidR="00D553B5" w:rsidRPr="00C97553" w:rsidRDefault="00043BD0" w:rsidP="00D553B5">
      <w:pPr>
        <w:pStyle w:val="Kopfzeile"/>
        <w:numPr>
          <w:ilvl w:val="0"/>
          <w:numId w:val="6"/>
        </w:numPr>
        <w:spacing w:after="240" w:line="276" w:lineRule="auto"/>
        <w:ind w:left="714" w:hanging="357"/>
        <w:contextualSpacing/>
        <w:rPr>
          <w:rFonts w:ascii="Arial Narrow" w:hAnsi="Arial Narrow"/>
          <w:i/>
          <w:lang w:val="en-US"/>
        </w:rPr>
      </w:pPr>
      <w:r w:rsidRPr="00C97553">
        <w:rPr>
          <w:rFonts w:ascii="Arial Narrow" w:hAnsi="Arial Narrow"/>
          <w:i/>
          <w:lang w:val="en-US"/>
        </w:rPr>
        <w:t>Project description, alternatively third-party funding application</w:t>
      </w:r>
    </w:p>
    <w:p w14:paraId="666303AF" w14:textId="47F6FE82" w:rsidR="00924226" w:rsidRPr="00C97553" w:rsidRDefault="00043BD0" w:rsidP="001B63B6">
      <w:pPr>
        <w:pStyle w:val="Kopfzeile"/>
        <w:numPr>
          <w:ilvl w:val="0"/>
          <w:numId w:val="6"/>
        </w:numPr>
        <w:spacing w:after="240" w:line="276" w:lineRule="auto"/>
        <w:ind w:left="714" w:hanging="357"/>
        <w:contextualSpacing/>
        <w:rPr>
          <w:rFonts w:ascii="Arial Narrow" w:hAnsi="Arial Narrow"/>
          <w:i/>
          <w:lang w:val="en-US"/>
        </w:rPr>
      </w:pPr>
      <w:r w:rsidRPr="00C97553">
        <w:rPr>
          <w:rFonts w:ascii="Arial Narrow" w:hAnsi="Arial Narrow"/>
          <w:i/>
          <w:lang w:val="en-US"/>
        </w:rPr>
        <w:t>For projects involving research on humans: Participant information, consent form(s) for test persons and, if applicable, other attachments</w:t>
      </w:r>
    </w:p>
    <w:p w14:paraId="2A8D1598" w14:textId="77777777" w:rsidR="00043BD0" w:rsidRPr="00C97553" w:rsidRDefault="00043BD0">
      <w:pPr>
        <w:rPr>
          <w:lang w:val="en-US"/>
        </w:rPr>
      </w:pPr>
    </w:p>
    <w:sectPr w:rsidR="00043BD0" w:rsidRPr="00C97553" w:rsidSect="00D553B5">
      <w:headerReference w:type="default" r:id="rId7"/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86E9" w14:textId="77777777" w:rsidR="00BD0882" w:rsidRDefault="00BD0882" w:rsidP="00637928">
      <w:pPr>
        <w:spacing w:after="0" w:line="240" w:lineRule="auto"/>
      </w:pPr>
      <w:r>
        <w:separator/>
      </w:r>
    </w:p>
  </w:endnote>
  <w:endnote w:type="continuationSeparator" w:id="0">
    <w:p w14:paraId="37E1E681" w14:textId="77777777" w:rsidR="00BD0882" w:rsidRDefault="00BD0882" w:rsidP="0063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CSquareSans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4C6D" w14:textId="77777777" w:rsidR="00BD0882" w:rsidRDefault="00BD0882" w:rsidP="00637928">
      <w:pPr>
        <w:spacing w:after="0" w:line="240" w:lineRule="auto"/>
      </w:pPr>
      <w:r>
        <w:separator/>
      </w:r>
    </w:p>
  </w:footnote>
  <w:footnote w:type="continuationSeparator" w:id="0">
    <w:p w14:paraId="7314E675" w14:textId="77777777" w:rsidR="00BD0882" w:rsidRDefault="00BD0882" w:rsidP="0063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180A" w14:textId="77777777" w:rsidR="00BD0882" w:rsidRDefault="00BD0882">
    <w:pPr>
      <w:pStyle w:val="Kopfzeile"/>
    </w:pPr>
    <w:r w:rsidRPr="00C80C37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78136E3D" wp14:editId="1C791891">
          <wp:simplePos x="0" y="0"/>
          <wp:positionH relativeFrom="column">
            <wp:posOffset>2764790</wp:posOffset>
          </wp:positionH>
          <wp:positionV relativeFrom="paragraph">
            <wp:posOffset>-90170</wp:posOffset>
          </wp:positionV>
          <wp:extent cx="241300" cy="276860"/>
          <wp:effectExtent l="0" t="0" r="6350" b="8890"/>
          <wp:wrapNone/>
          <wp:docPr id="7" name="Bild 11" descr="logo_png_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1" descr="logo_png_trans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7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80C3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B036A2" wp14:editId="3F2CDB63">
              <wp:simplePos x="0" y="0"/>
              <wp:positionH relativeFrom="column">
                <wp:posOffset>2713990</wp:posOffset>
              </wp:positionH>
              <wp:positionV relativeFrom="paragraph">
                <wp:posOffset>-3810</wp:posOffset>
              </wp:positionV>
              <wp:extent cx="342900" cy="45910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30E7F" w14:textId="77777777" w:rsidR="00BD0882" w:rsidRDefault="00BD0882" w:rsidP="00C80C37">
                          <w:pPr>
                            <w:pStyle w:val="Sprechblasentext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C700AEE" w14:textId="082BCB39" w:rsidR="00BD0882" w:rsidRPr="008543AC" w:rsidRDefault="00BD0882" w:rsidP="00C80C37">
                          <w:pPr>
                            <w:pStyle w:val="Sprechblasentext"/>
                            <w:jc w:val="center"/>
                          </w:pPr>
                          <w:r w:rsidRPr="008543A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543AC">
                            <w:rPr>
                              <w:sz w:val="20"/>
                              <w:szCs w:val="20"/>
                            </w:rPr>
                            <w:instrText xml:space="preserve">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>PAGE</w:instrText>
                          </w:r>
                          <w:r w:rsidRPr="008543AC">
                            <w:rPr>
                              <w:sz w:val="20"/>
                              <w:szCs w:val="20"/>
                            </w:rPr>
                            <w:instrText xml:space="preserve"> </w:instrText>
                          </w:r>
                          <w:r w:rsidRPr="008543A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A3169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8543A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036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3.7pt;margin-top:-.3pt;width:27pt;height:3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" stroked="f">
              <v:textbox>
                <w:txbxContent>
                  <w:p w14:paraId="4AA30E7F" w14:textId="77777777" w:rsidR="00BD0882" w:rsidRDefault="00BD0882" w:rsidP="00C80C37">
                    <w:pPr>
                      <w:pStyle w:val="Sprechblasentext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6C700AEE" w14:textId="082BCB39" w:rsidR="00BD0882" w:rsidRPr="008543AC" w:rsidRDefault="00BD0882" w:rsidP="00C80C37">
                    <w:pPr>
                      <w:pStyle w:val="Sprechblasentext"/>
                      <w:jc w:val="center"/>
                    </w:pPr>
                    <w:r w:rsidRPr="008543AC">
                      <w:rPr>
                        <w:sz w:val="20"/>
                        <w:szCs w:val="20"/>
                      </w:rPr>
                      <w:fldChar w:fldCharType="begin"/>
                    </w:r>
                    <w:r w:rsidRPr="008543AC">
                      <w:rPr>
                        <w:sz w:val="20"/>
                        <w:szCs w:val="20"/>
                      </w:rPr>
                      <w:instrText xml:space="preserve"> </w:instrText>
                    </w:r>
                    <w:r>
                      <w:rPr>
                        <w:sz w:val="20"/>
                        <w:szCs w:val="20"/>
                      </w:rPr>
                      <w:instrText>PAGE</w:instrText>
                    </w:r>
                    <w:r w:rsidRPr="008543AC">
                      <w:rPr>
                        <w:sz w:val="20"/>
                        <w:szCs w:val="20"/>
                      </w:rPr>
                      <w:instrText xml:space="preserve"> </w:instrText>
                    </w:r>
                    <w:r w:rsidRPr="008543AC">
                      <w:rPr>
                        <w:sz w:val="20"/>
                        <w:szCs w:val="20"/>
                      </w:rPr>
                      <w:fldChar w:fldCharType="separate"/>
                    </w:r>
                    <w:r w:rsidR="005A3169">
                      <w:rPr>
                        <w:noProof/>
                        <w:sz w:val="20"/>
                        <w:szCs w:val="20"/>
                      </w:rPr>
                      <w:t>2</w:t>
                    </w:r>
                    <w:r w:rsidRPr="008543A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DD62029" w14:textId="77777777" w:rsidR="00BD0882" w:rsidRDefault="00BD0882" w:rsidP="00D553B5">
    <w:pPr>
      <w:pStyle w:val="Kopfzeile"/>
      <w:tabs>
        <w:tab w:val="clear" w:pos="4536"/>
        <w:tab w:val="clear" w:pos="9072"/>
        <w:tab w:val="left" w:pos="2000"/>
      </w:tabs>
    </w:pPr>
  </w:p>
  <w:p w14:paraId="6A9C875B" w14:textId="77777777" w:rsidR="00BD0882" w:rsidRDefault="00BD08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EC98" w14:textId="77777777" w:rsidR="00BD0882" w:rsidRDefault="00BD088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36E94C97" wp14:editId="2F2C1EB7">
          <wp:simplePos x="0" y="0"/>
          <wp:positionH relativeFrom="column">
            <wp:posOffset>1849120</wp:posOffset>
          </wp:positionH>
          <wp:positionV relativeFrom="paragraph">
            <wp:posOffset>-51435</wp:posOffset>
          </wp:positionV>
          <wp:extent cx="2339975" cy="706120"/>
          <wp:effectExtent l="19050" t="0" r="3175" b="0"/>
          <wp:wrapNone/>
          <wp:docPr id="8" name="Bild 30" descr="leuph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0" descr="leuph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40D6"/>
    <w:multiLevelType w:val="hybridMultilevel"/>
    <w:tmpl w:val="40B23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7B45"/>
    <w:multiLevelType w:val="hybridMultilevel"/>
    <w:tmpl w:val="A724AF06"/>
    <w:lvl w:ilvl="0" w:tplc="3B3E1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943634" w:themeColor="accent2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23600"/>
    <w:multiLevelType w:val="hybridMultilevel"/>
    <w:tmpl w:val="EE7805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83129"/>
    <w:multiLevelType w:val="hybridMultilevel"/>
    <w:tmpl w:val="DFAAF7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2344C4"/>
    <w:multiLevelType w:val="hybridMultilevel"/>
    <w:tmpl w:val="ADFC318A"/>
    <w:lvl w:ilvl="0" w:tplc="4D9489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562AE"/>
    <w:multiLevelType w:val="hybridMultilevel"/>
    <w:tmpl w:val="0D12EA86"/>
    <w:lvl w:ilvl="0" w:tplc="4516D1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8386186">
    <w:abstractNumId w:val="5"/>
  </w:num>
  <w:num w:numId="2" w16cid:durableId="52780312">
    <w:abstractNumId w:val="1"/>
  </w:num>
  <w:num w:numId="3" w16cid:durableId="1366295746">
    <w:abstractNumId w:val="2"/>
  </w:num>
  <w:num w:numId="4" w16cid:durableId="1006664130">
    <w:abstractNumId w:val="4"/>
  </w:num>
  <w:num w:numId="5" w16cid:durableId="1731659289">
    <w:abstractNumId w:val="3"/>
  </w:num>
  <w:num w:numId="6" w16cid:durableId="78847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928"/>
    <w:rsid w:val="00043061"/>
    <w:rsid w:val="00043BD0"/>
    <w:rsid w:val="00051F27"/>
    <w:rsid w:val="00141C17"/>
    <w:rsid w:val="00146888"/>
    <w:rsid w:val="00146A56"/>
    <w:rsid w:val="00155A41"/>
    <w:rsid w:val="001A51DB"/>
    <w:rsid w:val="001B02FF"/>
    <w:rsid w:val="001B5F42"/>
    <w:rsid w:val="001B63B6"/>
    <w:rsid w:val="001C0FBB"/>
    <w:rsid w:val="002F274F"/>
    <w:rsid w:val="00336F70"/>
    <w:rsid w:val="0039355A"/>
    <w:rsid w:val="003A709C"/>
    <w:rsid w:val="00414156"/>
    <w:rsid w:val="00442324"/>
    <w:rsid w:val="00445450"/>
    <w:rsid w:val="00485A79"/>
    <w:rsid w:val="005174E8"/>
    <w:rsid w:val="00587876"/>
    <w:rsid w:val="005A3169"/>
    <w:rsid w:val="005B72B1"/>
    <w:rsid w:val="00625859"/>
    <w:rsid w:val="00637928"/>
    <w:rsid w:val="0064621D"/>
    <w:rsid w:val="006958C9"/>
    <w:rsid w:val="006D1B17"/>
    <w:rsid w:val="006E0840"/>
    <w:rsid w:val="007E7C22"/>
    <w:rsid w:val="008104B2"/>
    <w:rsid w:val="0081629F"/>
    <w:rsid w:val="00823ECA"/>
    <w:rsid w:val="0083714E"/>
    <w:rsid w:val="0086724C"/>
    <w:rsid w:val="008A7DC5"/>
    <w:rsid w:val="008C391B"/>
    <w:rsid w:val="008D015A"/>
    <w:rsid w:val="00924226"/>
    <w:rsid w:val="009441BC"/>
    <w:rsid w:val="0096381B"/>
    <w:rsid w:val="00A1228B"/>
    <w:rsid w:val="00A444BC"/>
    <w:rsid w:val="00A57631"/>
    <w:rsid w:val="00A627E2"/>
    <w:rsid w:val="00AE2DFC"/>
    <w:rsid w:val="00AE7CE1"/>
    <w:rsid w:val="00AF108D"/>
    <w:rsid w:val="00B655F6"/>
    <w:rsid w:val="00BA7B00"/>
    <w:rsid w:val="00BD033C"/>
    <w:rsid w:val="00BD0882"/>
    <w:rsid w:val="00BF531D"/>
    <w:rsid w:val="00C54EAF"/>
    <w:rsid w:val="00C80C37"/>
    <w:rsid w:val="00C96B29"/>
    <w:rsid w:val="00C9707E"/>
    <w:rsid w:val="00C97553"/>
    <w:rsid w:val="00CA6BF5"/>
    <w:rsid w:val="00D14FB5"/>
    <w:rsid w:val="00D21062"/>
    <w:rsid w:val="00D36945"/>
    <w:rsid w:val="00D553B5"/>
    <w:rsid w:val="00D72659"/>
    <w:rsid w:val="00DD4553"/>
    <w:rsid w:val="00DF3203"/>
    <w:rsid w:val="00E313F0"/>
    <w:rsid w:val="00EA45A4"/>
    <w:rsid w:val="00EE0CE4"/>
    <w:rsid w:val="00EE342F"/>
    <w:rsid w:val="00EF5995"/>
    <w:rsid w:val="00F9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BFE9A0C"/>
  <w15:docId w15:val="{8AF3ACE3-FBAB-46D9-96D0-36C964A7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637928"/>
    <w:pPr>
      <w:keepNext/>
      <w:spacing w:after="0" w:line="240" w:lineRule="auto"/>
      <w:jc w:val="both"/>
      <w:outlineLvl w:val="0"/>
    </w:pPr>
    <w:rPr>
      <w:rFonts w:ascii="Trade Gothic LT Std Cn" w:eastAsia="Times New Roman" w:hAnsi="Trade Gothic LT Std Cn" w:cs="Arial"/>
      <w:b/>
      <w:bCs/>
      <w:kern w:val="32"/>
      <w:sz w:val="24"/>
      <w:szCs w:val="32"/>
      <w:lang w:eastAsia="de-DE"/>
    </w:rPr>
  </w:style>
  <w:style w:type="paragraph" w:styleId="berschrift2">
    <w:name w:val="heading 2"/>
    <w:basedOn w:val="berschrift1"/>
    <w:next w:val="Standard"/>
    <w:link w:val="berschrift2Zchn"/>
    <w:qFormat/>
    <w:rsid w:val="00637928"/>
    <w:pPr>
      <w:outlineLvl w:val="1"/>
    </w:pPr>
    <w:rPr>
      <w:b w:val="0"/>
      <w:bCs w:val="0"/>
      <w:iCs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7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7928"/>
  </w:style>
  <w:style w:type="paragraph" w:styleId="Fuzeile">
    <w:name w:val="footer"/>
    <w:basedOn w:val="Standard"/>
    <w:link w:val="FuzeileZchn"/>
    <w:uiPriority w:val="99"/>
    <w:unhideWhenUsed/>
    <w:rsid w:val="00637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7928"/>
  </w:style>
  <w:style w:type="character" w:customStyle="1" w:styleId="berschrift1Zchn">
    <w:name w:val="Überschrift 1 Zchn"/>
    <w:basedOn w:val="Absatz-Standardschriftart"/>
    <w:link w:val="berschrift1"/>
    <w:rsid w:val="00637928"/>
    <w:rPr>
      <w:rFonts w:ascii="Trade Gothic LT Std Cn" w:eastAsia="Times New Roman" w:hAnsi="Trade Gothic LT Std Cn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37928"/>
    <w:rPr>
      <w:rFonts w:ascii="Trade Gothic LT Std Cn" w:eastAsia="Times New Roman" w:hAnsi="Trade Gothic LT Std Cn" w:cs="Arial"/>
      <w:iCs/>
      <w:kern w:val="32"/>
      <w:sz w:val="24"/>
      <w:szCs w:val="28"/>
      <w:u w:val="single"/>
      <w:lang w:eastAsia="de-DE"/>
    </w:rPr>
  </w:style>
  <w:style w:type="paragraph" w:customStyle="1" w:styleId="Datumszeile">
    <w:name w:val="Datumszeile"/>
    <w:basedOn w:val="Standard"/>
    <w:rsid w:val="00637928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  <w:lang w:eastAsia="de-DE"/>
    </w:rPr>
  </w:style>
  <w:style w:type="character" w:styleId="Hyperlink">
    <w:name w:val="Hyperlink"/>
    <w:rsid w:val="00637928"/>
    <w:rPr>
      <w:color w:val="0000FF"/>
      <w:u w:val="single"/>
    </w:rPr>
  </w:style>
  <w:style w:type="table" w:styleId="Tabellenraster">
    <w:name w:val="Table Grid"/>
    <w:basedOn w:val="NormaleTabelle"/>
    <w:rsid w:val="00637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63792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37928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637928"/>
    <w:rPr>
      <w:rFonts w:ascii="Trade Gothic LT Std Cn" w:eastAsia="Times New Roman" w:hAnsi="Trade Gothic LT Std C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79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37928"/>
    <w:pPr>
      <w:ind w:left="720"/>
      <w:contextualSpacing/>
    </w:pPr>
  </w:style>
  <w:style w:type="character" w:styleId="Funotenzeichen">
    <w:name w:val="footnote reference"/>
    <w:basedOn w:val="Absatz-Standardschriftart"/>
    <w:semiHidden/>
    <w:rsid w:val="001C0FBB"/>
    <w:rPr>
      <w:rFonts w:ascii="Arial" w:hAnsi="Arial"/>
      <w:sz w:val="16"/>
      <w:szCs w:val="16"/>
      <w:vertAlign w:val="superscript"/>
    </w:rPr>
  </w:style>
  <w:style w:type="paragraph" w:styleId="Funotentext">
    <w:name w:val="footnote text"/>
    <w:basedOn w:val="Standard"/>
    <w:link w:val="FunotentextZchn"/>
    <w:semiHidden/>
    <w:rsid w:val="001C0FBB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1C0FBB"/>
    <w:rPr>
      <w:rFonts w:ascii="Trade Gothic LT Std Cn" w:eastAsia="Times New Roman" w:hAnsi="Trade Gothic LT Std C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Universitaet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SHK</dc:creator>
  <cp:lastModifiedBy>Dr. Stefan Friedrich</cp:lastModifiedBy>
  <cp:revision>2</cp:revision>
  <dcterms:created xsi:type="dcterms:W3CDTF">2023-12-15T16:11:00Z</dcterms:created>
  <dcterms:modified xsi:type="dcterms:W3CDTF">2023-12-15T16:11:00Z</dcterms:modified>
</cp:coreProperties>
</file>